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474000" w14:textId="4D0A287A" w:rsidR="0069310C" w:rsidRDefault="00371E88"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72576" behindDoc="0" locked="0" layoutInCell="1" allowOverlap="1" wp14:anchorId="2EE89475" wp14:editId="6BD83712">
            <wp:simplePos x="0" y="0"/>
            <wp:positionH relativeFrom="margin">
              <wp:posOffset>-745490</wp:posOffset>
            </wp:positionH>
            <wp:positionV relativeFrom="margin">
              <wp:posOffset>-568960</wp:posOffset>
            </wp:positionV>
            <wp:extent cx="1488440" cy="1488440"/>
            <wp:effectExtent l="0" t="0" r="10160" b="10160"/>
            <wp:wrapSquare wrapText="bothSides"/>
            <wp:docPr id="7" name="Picture 7" descr="Tolerance_day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lerance_day_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148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92E41">
        <w:rPr>
          <w:noProof/>
          <w:lang w:val="en-US"/>
        </w:rPr>
        <w:drawing>
          <wp:anchor distT="0" distB="0" distL="114300" distR="114300" simplePos="0" relativeHeight="251671552" behindDoc="0" locked="0" layoutInCell="1" allowOverlap="1" wp14:anchorId="5D4528B3" wp14:editId="13CF9FE9">
            <wp:simplePos x="0" y="0"/>
            <wp:positionH relativeFrom="margin">
              <wp:posOffset>4170045</wp:posOffset>
            </wp:positionH>
            <wp:positionV relativeFrom="margin">
              <wp:posOffset>-221615</wp:posOffset>
            </wp:positionV>
            <wp:extent cx="1828800" cy="6604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D0AA88D" w14:textId="22AE6F50" w:rsidR="004A2E97" w:rsidRDefault="004A2E97"/>
    <w:p w14:paraId="6EEED275" w14:textId="77777777" w:rsidR="0084556C" w:rsidRDefault="0084556C"/>
    <w:p w14:paraId="5B0CC9F0" w14:textId="77777777" w:rsidR="0084556C" w:rsidRDefault="0084556C"/>
    <w:p w14:paraId="14ABEAB6" w14:textId="77777777" w:rsidR="0084556C" w:rsidRDefault="0084556C"/>
    <w:p w14:paraId="32340567" w14:textId="6C47E00D" w:rsidR="006B4088" w:rsidRDefault="00371E88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E3F3FE" wp14:editId="2C8944F2">
                <wp:simplePos x="0" y="0"/>
                <wp:positionH relativeFrom="column">
                  <wp:posOffset>-709295</wp:posOffset>
                </wp:positionH>
                <wp:positionV relativeFrom="paragraph">
                  <wp:posOffset>216535</wp:posOffset>
                </wp:positionV>
                <wp:extent cx="5767705" cy="1217930"/>
                <wp:effectExtent l="0" t="0" r="0" b="127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7705" cy="1217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1AD1E9" w14:textId="77777777" w:rsidR="00F06A8D" w:rsidRDefault="00F06A8D" w:rsidP="00CD065E">
                            <w:pPr>
                              <w:jc w:val="center"/>
                              <w:rPr>
                                <w:rFonts w:ascii="American Typewriter" w:hAnsi="American Typewriter" w:cs="American Typewriter"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</w:p>
                          <w:p w14:paraId="01F6BCF0" w14:textId="2F1C6C56" w:rsidR="00EC18A4" w:rsidRDefault="00EC18A4" w:rsidP="00EC18A4">
                            <w:pPr>
                              <w:jc w:val="center"/>
                              <w:rPr>
                                <w:rFonts w:ascii="American Typewriter" w:hAnsi="American Typewriter" w:cs="American Typewriter"/>
                                <w:b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merican Typewriter" w:hAnsi="American Typewriter" w:cs="American Typewriter"/>
                                <w:b/>
                                <w:i/>
                                <w:iCs/>
                                <w:sz w:val="32"/>
                                <w:szCs w:val="32"/>
                              </w:rPr>
                              <w:t>‘Who Made You the Boss?</w:t>
                            </w:r>
                          </w:p>
                          <w:p w14:paraId="1478B16F" w14:textId="3B1B3D5C" w:rsidR="00EC18A4" w:rsidRPr="00EC18A4" w:rsidRDefault="00EC18A4" w:rsidP="00EC18A4">
                            <w:pPr>
                              <w:jc w:val="center"/>
                              <w:rPr>
                                <w:rFonts w:ascii="American Typewriter" w:hAnsi="American Typewriter" w:cs="American Typewriter"/>
                                <w:b/>
                                <w:i/>
                                <w:iCs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American Typewriter" w:hAnsi="American Typewriter" w:cs="American Typewriter"/>
                                <w:b/>
                                <w:i/>
                                <w:iCs/>
                                <w:sz w:val="32"/>
                                <w:szCs w:val="32"/>
                                <w:lang w:val="en-US"/>
                              </w:rPr>
                              <w:t>L</w:t>
                            </w:r>
                            <w:r w:rsidRPr="00EC18A4">
                              <w:rPr>
                                <w:rFonts w:ascii="American Typewriter" w:hAnsi="American Typewriter" w:cs="American Typewriter"/>
                                <w:b/>
                                <w:i/>
                                <w:iCs/>
                                <w:sz w:val="32"/>
                                <w:szCs w:val="32"/>
                                <w:lang w:val="en-US"/>
                              </w:rPr>
                              <w:t xml:space="preserve">ooking at </w:t>
                            </w:r>
                            <w:r w:rsidR="00D57EE1">
                              <w:rPr>
                                <w:rFonts w:ascii="American Typewriter" w:hAnsi="American Typewriter" w:cs="American Typewriter"/>
                                <w:b/>
                                <w:i/>
                                <w:iCs/>
                                <w:sz w:val="32"/>
                                <w:szCs w:val="32"/>
                                <w:lang w:val="en-US"/>
                              </w:rPr>
                              <w:t xml:space="preserve">the </w:t>
                            </w:r>
                            <w:r w:rsidRPr="00EC18A4">
                              <w:rPr>
                                <w:rFonts w:ascii="American Typewriter" w:hAnsi="American Typewriter" w:cs="American Typewriter"/>
                                <w:b/>
                                <w:i/>
                                <w:iCs/>
                                <w:sz w:val="32"/>
                                <w:szCs w:val="32"/>
                                <w:lang w:val="en-US"/>
                              </w:rPr>
                              <w:t>pros and cons</w:t>
                            </w:r>
                            <w:r w:rsidR="00F056E5">
                              <w:rPr>
                                <w:rFonts w:ascii="American Typewriter" w:hAnsi="American Typewriter" w:cs="American Typewriter"/>
                                <w:b/>
                                <w:i/>
                                <w:iCs/>
                                <w:sz w:val="32"/>
                                <w:szCs w:val="32"/>
                                <w:lang w:val="en-US"/>
                              </w:rPr>
                              <w:t xml:space="preserve"> of political systems</w:t>
                            </w:r>
                          </w:p>
                          <w:p w14:paraId="6F488D21" w14:textId="1C733AB5" w:rsidR="00F06A8D" w:rsidRDefault="00D843B2" w:rsidP="00EC18A4">
                            <w:pPr>
                              <w:jc w:val="center"/>
                              <w:rPr>
                                <w:rFonts w:ascii="American Typewriter" w:hAnsi="American Typewriter" w:cs="American Typewriter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merican Typewriter" w:hAnsi="American Typewriter" w:cs="American Typewriter"/>
                                <w:i/>
                                <w:iCs/>
                                <w:sz w:val="28"/>
                                <w:szCs w:val="28"/>
                              </w:rPr>
                              <w:t>Lesson Plan for</w:t>
                            </w:r>
                            <w:r w:rsidR="00551613">
                              <w:rPr>
                                <w:rFonts w:ascii="American Typewriter" w:hAnsi="American Typewriter" w:cs="American Typewriter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KS</w:t>
                            </w:r>
                            <w:r w:rsidR="00603EB7">
                              <w:rPr>
                                <w:rFonts w:ascii="American Typewriter" w:hAnsi="American Typewriter" w:cs="American Typewriter"/>
                                <w:i/>
                                <w:iCs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  <w:p w14:paraId="09A25FDB" w14:textId="49786ADE" w:rsidR="00E21206" w:rsidRDefault="00E21206" w:rsidP="00CD065E">
                            <w:pPr>
                              <w:jc w:val="center"/>
                              <w:rPr>
                                <w:rFonts w:ascii="American Typewriter" w:hAnsi="American Typewriter" w:cs="American Typewriter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5E63FE">
                              <w:rPr>
                                <w:rFonts w:ascii="American Typewriter" w:hAnsi="American Typewriter" w:cs="American Typewriter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This plan </w:t>
                            </w:r>
                            <w:r w:rsidR="00D80C2D">
                              <w:rPr>
                                <w:rFonts w:ascii="American Typewriter" w:hAnsi="American Typewriter" w:cs="American Typewriter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is </w:t>
                            </w:r>
                            <w:r w:rsidRPr="005E63FE">
                              <w:rPr>
                                <w:rFonts w:ascii="American Typewriter" w:hAnsi="American Typewriter" w:cs="American Typewriter"/>
                                <w:i/>
                                <w:iCs/>
                                <w:sz w:val="22"/>
                                <w:szCs w:val="22"/>
                              </w:rPr>
                              <w:t>downloadable at www.toleranceday.org</w:t>
                            </w:r>
                          </w:p>
                          <w:p w14:paraId="14C19BCB" w14:textId="77777777" w:rsidR="00E21206" w:rsidRPr="00CD065E" w:rsidRDefault="00E21206" w:rsidP="00CD065E">
                            <w:pPr>
                              <w:jc w:val="center"/>
                              <w:rPr>
                                <w:rFonts w:ascii="American Typewriter" w:hAnsi="American Typewriter" w:cs="American Typewriter"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E3F3FE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-55.85pt;margin-top:17.05pt;width:454.15pt;height:9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q1wJHkCAABaBQAADgAAAGRycy9lMm9Eb2MueG1srFRNb9swDL0P2H8QdF+dj7ZZgzpF1qLDgKIt&#10;lgw9K7LUGJNETWJiZ79+lOykWbdLh11sinykyEdSl1etNWyrQqzBlXx4MuBMOQlV7Z5L/m15++Ej&#10;ZxGFq4QBp0q+U5Ffzd6/u2z8VI1gDaZSgVEQF6eNL/ka0U+LIsq1siKegFeOjBqCFUjH8FxUQTQU&#10;3ZpiNBicFw2EygeQKkbS3nRGPsvxtVYSH7SOCpkpOeWG+Rvyd5W+xexSTJ+D8Ota9mmIf8jCitrR&#10;pYdQNwIF24T6j1C2lgEiaDyRYAvQupYq10DVDAevqlmshVe5FiIn+gNN8f+Flffbx8DqquRjzpyw&#10;1KKlapF9gpaNEzuNj1MCLTzBsCU1dXmvj6RMRbc62PSnchjZiefdgdsUTJLybHI+mQzOOJNkG46G&#10;k4txZr94cfch4mcFliWh5IGalzkV27uIlApB95B0m4Pb2pjcQON+UxCw06g8Ab13qqTLOEu4Myp5&#10;GfdVaWIgJ54UefbUtQlsK2hqhJTKYa45xyV0Qmm6+y2OPT65dlm9xfngkW8GhwdnWzsImaVXaVff&#10;9ynrDk/8HdWdRGxXbd/hFVQ7anCAbkGil7c1NeFORHwUgTaCekpbjg/00QaakkMvcbaG8PNv+oSn&#10;QSUrZw1tWMnjj40IijPzxdEIXwxPT9NK5sPp2WREh3BsWR1b3MZeA7VjSO+Jl1lMeDR7UQewT/QY&#10;zNOtZBJO0t0lx714jd3e02Mi1XyeQbSEXuCdW3iZQid604gt2ycRfD+HSCN8D/tdFNNX49hhk6eD&#10;+QZB13lWE8Edqz3xtMB5hPvHJr0Qx+eMenkSZ78AAAD//wMAUEsDBBQABgAIAAAAIQA7/VEt4AAA&#10;AAsBAAAPAAAAZHJzL2Rvd25yZXYueG1sTI/LTsMwEEX3SPyDNUjsWtuhTUnIpEIgtqCWh8TOTaZJ&#10;RDyOYrcJf49ZwXJ0j+49U2xn24szjb5zjKCXCgRx5eqOG4S316fFLQgfDNemd0wI3+RhW15eFCav&#10;3cQ7Ou9DI2IJ+9wgtCEMuZS+askav3QDccyObrQmxHNsZD2aKZbbXiZKpdKajuNCawZ6aKn62p8s&#10;wvvz8fNjpV6aR7seJjcryTaTiNdX8/0diEBz+IPhVz+qQxmdDu7EtRc9wkJrvYksws1Kg4jEJktT&#10;EAeEJFlnIMtC/v+h/AEAAP//AwBQSwECLQAUAAYACAAAACEA5JnDwPsAAADhAQAAEwAAAAAAAAAA&#10;AAAAAAAAAAAAW0NvbnRlbnRfVHlwZXNdLnhtbFBLAQItABQABgAIAAAAIQAjsmrh1wAAAJQBAAAL&#10;AAAAAAAAAAAAAAAAACwBAABfcmVscy8ucmVsc1BLAQItABQABgAIAAAAIQBmrXAkeQIAAFoFAAAO&#10;AAAAAAAAAAAAAAAAACwCAABkcnMvZTJvRG9jLnhtbFBLAQItABQABgAIAAAAIQA7/VEt4AAAAAsB&#10;AAAPAAAAAAAAAAAAAAAAANEEAABkcnMvZG93bnJldi54bWxQSwUGAAAAAAQABADzAAAA3gUAAAAA&#10;" filled="f" stroked="f">
                <v:textbox>
                  <w:txbxContent>
                    <w:p w14:paraId="1E1AD1E9" w14:textId="77777777" w:rsidR="00F06A8D" w:rsidRDefault="00F06A8D" w:rsidP="00CD065E">
                      <w:pPr>
                        <w:jc w:val="center"/>
                        <w:rPr>
                          <w:rFonts w:ascii="American Typewriter" w:hAnsi="American Typewriter" w:cs="American Typewriter"/>
                          <w:i/>
                          <w:iCs/>
                          <w:sz w:val="36"/>
                          <w:szCs w:val="36"/>
                        </w:rPr>
                      </w:pPr>
                    </w:p>
                    <w:p w14:paraId="01F6BCF0" w14:textId="2F1C6C56" w:rsidR="00EC18A4" w:rsidRDefault="00EC18A4" w:rsidP="00EC18A4">
                      <w:pPr>
                        <w:jc w:val="center"/>
                        <w:rPr>
                          <w:rFonts w:ascii="American Typewriter" w:hAnsi="American Typewriter" w:cs="American Typewriter"/>
                          <w:b/>
                          <w:i/>
                          <w:iCs/>
                          <w:sz w:val="32"/>
                          <w:szCs w:val="32"/>
                        </w:rPr>
                      </w:pPr>
                      <w:r>
                        <w:rPr>
                          <w:rFonts w:ascii="American Typewriter" w:hAnsi="American Typewriter" w:cs="American Typewriter"/>
                          <w:b/>
                          <w:i/>
                          <w:iCs/>
                          <w:sz w:val="32"/>
                          <w:szCs w:val="32"/>
                        </w:rPr>
                        <w:t>‘Who Made You the Boss?</w:t>
                      </w:r>
                    </w:p>
                    <w:p w14:paraId="1478B16F" w14:textId="3B1B3D5C" w:rsidR="00EC18A4" w:rsidRPr="00EC18A4" w:rsidRDefault="00EC18A4" w:rsidP="00EC18A4">
                      <w:pPr>
                        <w:jc w:val="center"/>
                        <w:rPr>
                          <w:rFonts w:ascii="American Typewriter" w:hAnsi="American Typewriter" w:cs="American Typewriter"/>
                          <w:b/>
                          <w:i/>
                          <w:iCs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American Typewriter" w:hAnsi="American Typewriter" w:cs="American Typewriter"/>
                          <w:b/>
                          <w:i/>
                          <w:iCs/>
                          <w:sz w:val="32"/>
                          <w:szCs w:val="32"/>
                          <w:lang w:val="en-US"/>
                        </w:rPr>
                        <w:t>L</w:t>
                      </w:r>
                      <w:r w:rsidRPr="00EC18A4">
                        <w:rPr>
                          <w:rFonts w:ascii="American Typewriter" w:hAnsi="American Typewriter" w:cs="American Typewriter"/>
                          <w:b/>
                          <w:i/>
                          <w:iCs/>
                          <w:sz w:val="32"/>
                          <w:szCs w:val="32"/>
                          <w:lang w:val="en-US"/>
                        </w:rPr>
                        <w:t xml:space="preserve">ooking at </w:t>
                      </w:r>
                      <w:r w:rsidR="00D57EE1">
                        <w:rPr>
                          <w:rFonts w:ascii="American Typewriter" w:hAnsi="American Typewriter" w:cs="American Typewriter"/>
                          <w:b/>
                          <w:i/>
                          <w:iCs/>
                          <w:sz w:val="32"/>
                          <w:szCs w:val="32"/>
                          <w:lang w:val="en-US"/>
                        </w:rPr>
                        <w:t xml:space="preserve">the </w:t>
                      </w:r>
                      <w:r w:rsidRPr="00EC18A4">
                        <w:rPr>
                          <w:rFonts w:ascii="American Typewriter" w:hAnsi="American Typewriter" w:cs="American Typewriter"/>
                          <w:b/>
                          <w:i/>
                          <w:iCs/>
                          <w:sz w:val="32"/>
                          <w:szCs w:val="32"/>
                          <w:lang w:val="en-US"/>
                        </w:rPr>
                        <w:t>pros and cons</w:t>
                      </w:r>
                      <w:r w:rsidR="00F056E5">
                        <w:rPr>
                          <w:rFonts w:ascii="American Typewriter" w:hAnsi="American Typewriter" w:cs="American Typewriter"/>
                          <w:b/>
                          <w:i/>
                          <w:iCs/>
                          <w:sz w:val="32"/>
                          <w:szCs w:val="32"/>
                          <w:lang w:val="en-US"/>
                        </w:rPr>
                        <w:t xml:space="preserve"> of political systems</w:t>
                      </w:r>
                    </w:p>
                    <w:p w14:paraId="6F488D21" w14:textId="1C733AB5" w:rsidR="00F06A8D" w:rsidRDefault="00D843B2" w:rsidP="00EC18A4">
                      <w:pPr>
                        <w:jc w:val="center"/>
                        <w:rPr>
                          <w:rFonts w:ascii="American Typewriter" w:hAnsi="American Typewriter" w:cs="American Typewriter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American Typewriter" w:hAnsi="American Typewriter" w:cs="American Typewriter"/>
                          <w:i/>
                          <w:iCs/>
                          <w:sz w:val="28"/>
                          <w:szCs w:val="28"/>
                        </w:rPr>
                        <w:t>Lesson Plan for</w:t>
                      </w:r>
                      <w:r w:rsidR="00551613">
                        <w:rPr>
                          <w:rFonts w:ascii="American Typewriter" w:hAnsi="American Typewriter" w:cs="American Typewriter"/>
                          <w:i/>
                          <w:iCs/>
                          <w:sz w:val="28"/>
                          <w:szCs w:val="28"/>
                        </w:rPr>
                        <w:t xml:space="preserve"> KS</w:t>
                      </w:r>
                      <w:r w:rsidR="00603EB7">
                        <w:rPr>
                          <w:rFonts w:ascii="American Typewriter" w:hAnsi="American Typewriter" w:cs="American Typewriter"/>
                          <w:i/>
                          <w:iCs/>
                          <w:sz w:val="28"/>
                          <w:szCs w:val="28"/>
                        </w:rPr>
                        <w:t>2</w:t>
                      </w:r>
                    </w:p>
                    <w:p w14:paraId="09A25FDB" w14:textId="49786ADE" w:rsidR="00E21206" w:rsidRDefault="00E21206" w:rsidP="00CD065E">
                      <w:pPr>
                        <w:jc w:val="center"/>
                        <w:rPr>
                          <w:rFonts w:ascii="American Typewriter" w:hAnsi="American Typewriter" w:cs="American Typewriter"/>
                          <w:i/>
                          <w:iCs/>
                          <w:sz w:val="28"/>
                          <w:szCs w:val="28"/>
                        </w:rPr>
                      </w:pPr>
                      <w:r w:rsidRPr="005E63FE">
                        <w:rPr>
                          <w:rFonts w:ascii="American Typewriter" w:hAnsi="American Typewriter" w:cs="American Typewriter"/>
                          <w:i/>
                          <w:iCs/>
                          <w:sz w:val="22"/>
                          <w:szCs w:val="22"/>
                        </w:rPr>
                        <w:t xml:space="preserve">This plan </w:t>
                      </w:r>
                      <w:r w:rsidR="00D80C2D">
                        <w:rPr>
                          <w:rFonts w:ascii="American Typewriter" w:hAnsi="American Typewriter" w:cs="American Typewriter"/>
                          <w:i/>
                          <w:iCs/>
                          <w:sz w:val="22"/>
                          <w:szCs w:val="22"/>
                        </w:rPr>
                        <w:t xml:space="preserve">is </w:t>
                      </w:r>
                      <w:r w:rsidRPr="005E63FE">
                        <w:rPr>
                          <w:rFonts w:ascii="American Typewriter" w:hAnsi="American Typewriter" w:cs="American Typewriter"/>
                          <w:i/>
                          <w:iCs/>
                          <w:sz w:val="22"/>
                          <w:szCs w:val="22"/>
                        </w:rPr>
                        <w:t>downloadable at www.toleranceday.org</w:t>
                      </w:r>
                    </w:p>
                    <w:p w14:paraId="14C19BCB" w14:textId="77777777" w:rsidR="00E21206" w:rsidRPr="00CD065E" w:rsidRDefault="00E21206" w:rsidP="00CD065E">
                      <w:pPr>
                        <w:jc w:val="center"/>
                        <w:rPr>
                          <w:rFonts w:ascii="American Typewriter" w:hAnsi="American Typewriter" w:cs="American Typewriter"/>
                          <w:i/>
                          <w:iCs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0C008F4" w14:textId="77777777" w:rsidR="006B4088" w:rsidRDefault="006B4088"/>
    <w:tbl>
      <w:tblPr>
        <w:tblStyle w:val="TableGrid"/>
        <w:tblW w:w="10073" w:type="dxa"/>
        <w:tblInd w:w="-652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27"/>
        <w:gridCol w:w="6776"/>
        <w:gridCol w:w="1170"/>
      </w:tblGrid>
      <w:tr w:rsidR="006B4088" w:rsidRPr="009D1FAE" w14:paraId="1804E0EA" w14:textId="77777777" w:rsidTr="00EE5AEC">
        <w:trPr>
          <w:trHeight w:val="503"/>
        </w:trPr>
        <w:tc>
          <w:tcPr>
            <w:tcW w:w="10073" w:type="dxa"/>
            <w:gridSpan w:val="3"/>
            <w:shd w:val="clear" w:color="auto" w:fill="92CDDC" w:themeFill="accent5" w:themeFillTint="99"/>
          </w:tcPr>
          <w:p w14:paraId="21B08439" w14:textId="77777777" w:rsidR="00064680" w:rsidRDefault="00064680">
            <w:pPr>
              <w:rPr>
                <w:rFonts w:ascii="American Typewriter" w:hAnsi="American Typewriter" w:cs="American Typewriter"/>
                <w:b/>
                <w:szCs w:val="24"/>
              </w:rPr>
            </w:pPr>
          </w:p>
          <w:p w14:paraId="0BCD53C1" w14:textId="4E41D7BD" w:rsidR="006B4088" w:rsidRPr="00EC18A4" w:rsidRDefault="006B4088" w:rsidP="00D57EE1">
            <w:pPr>
              <w:rPr>
                <w:rFonts w:ascii="American Typewriter" w:hAnsi="American Typewriter" w:cs="American Typewriter"/>
                <w:szCs w:val="24"/>
              </w:rPr>
            </w:pPr>
            <w:r w:rsidRPr="00EC18A4">
              <w:rPr>
                <w:rFonts w:ascii="American Typewriter" w:hAnsi="American Typewriter" w:cs="American Typewriter"/>
                <w:b/>
                <w:szCs w:val="24"/>
              </w:rPr>
              <w:t>TOPIC:</w:t>
            </w:r>
            <w:r w:rsidR="00064680" w:rsidRPr="00EC18A4">
              <w:rPr>
                <w:rFonts w:ascii="American Typewriter" w:hAnsi="American Typewriter" w:cs="American Typewriter"/>
                <w:b/>
                <w:szCs w:val="24"/>
              </w:rPr>
              <w:t xml:space="preserve"> </w:t>
            </w:r>
            <w:r w:rsidR="00D57EE1">
              <w:rPr>
                <w:rFonts w:ascii="American Typewriter" w:hAnsi="American Typewriter" w:cs="American Typewriter"/>
                <w:szCs w:val="24"/>
              </w:rPr>
              <w:t>Understanding complexity; at least 2 sides to every story</w:t>
            </w:r>
          </w:p>
          <w:p w14:paraId="631E2F2E" w14:textId="593A03CC" w:rsidR="00064680" w:rsidRPr="00064680" w:rsidRDefault="00064680">
            <w:pPr>
              <w:rPr>
                <w:rFonts w:ascii="American Typewriter" w:hAnsi="American Typewriter" w:cs="American Typewriter"/>
                <w:szCs w:val="24"/>
              </w:rPr>
            </w:pPr>
          </w:p>
        </w:tc>
      </w:tr>
      <w:tr w:rsidR="006B4088" w:rsidRPr="009D1FAE" w14:paraId="1891F955" w14:textId="77777777" w:rsidTr="00EE5AEC">
        <w:trPr>
          <w:trHeight w:val="503"/>
        </w:trPr>
        <w:tc>
          <w:tcPr>
            <w:tcW w:w="2127" w:type="dxa"/>
            <w:shd w:val="clear" w:color="auto" w:fill="D9D9D9" w:themeFill="background1" w:themeFillShade="D9"/>
          </w:tcPr>
          <w:p w14:paraId="77418413" w14:textId="14427C15" w:rsidR="006B4088" w:rsidRDefault="006B4088">
            <w:pPr>
              <w:rPr>
                <w:rFonts w:ascii="American Typewriter" w:hAnsi="American Typewriter" w:cs="American Typewriter"/>
                <w:b/>
                <w:szCs w:val="24"/>
              </w:rPr>
            </w:pPr>
            <w:r>
              <w:rPr>
                <w:rFonts w:ascii="American Typewriter" w:hAnsi="American Typewriter" w:cs="American Typewriter"/>
                <w:b/>
                <w:szCs w:val="24"/>
              </w:rPr>
              <w:t>Year Group</w:t>
            </w:r>
          </w:p>
        </w:tc>
        <w:tc>
          <w:tcPr>
            <w:tcW w:w="6776" w:type="dxa"/>
            <w:shd w:val="clear" w:color="auto" w:fill="auto"/>
          </w:tcPr>
          <w:p w14:paraId="2774BBCC" w14:textId="5F12CCCE" w:rsidR="006B4088" w:rsidRPr="00064680" w:rsidRDefault="00064680">
            <w:pPr>
              <w:rPr>
                <w:rFonts w:ascii="American Typewriter" w:hAnsi="American Typewriter" w:cs="American Typewriter"/>
                <w:szCs w:val="24"/>
              </w:rPr>
            </w:pPr>
            <w:r w:rsidRPr="00064680">
              <w:rPr>
                <w:rFonts w:ascii="American Typewriter" w:hAnsi="American Typewriter" w:cs="American Typewriter"/>
                <w:szCs w:val="24"/>
              </w:rPr>
              <w:t>KS2</w:t>
            </w:r>
          </w:p>
        </w:tc>
        <w:tc>
          <w:tcPr>
            <w:tcW w:w="1170" w:type="dxa"/>
            <w:shd w:val="clear" w:color="auto" w:fill="auto"/>
          </w:tcPr>
          <w:p w14:paraId="4455545B" w14:textId="77777777" w:rsidR="006B4088" w:rsidRPr="009D1FAE" w:rsidRDefault="006B4088">
            <w:pPr>
              <w:rPr>
                <w:rFonts w:ascii="American Typewriter" w:hAnsi="American Typewriter" w:cs="American Typewriter"/>
                <w:b/>
                <w:szCs w:val="24"/>
              </w:rPr>
            </w:pPr>
          </w:p>
        </w:tc>
      </w:tr>
      <w:tr w:rsidR="006B4088" w:rsidRPr="009D1FAE" w14:paraId="6D02BA67" w14:textId="77777777" w:rsidTr="00EE5AEC">
        <w:trPr>
          <w:trHeight w:val="503"/>
        </w:trPr>
        <w:tc>
          <w:tcPr>
            <w:tcW w:w="2127" w:type="dxa"/>
            <w:shd w:val="clear" w:color="auto" w:fill="D9D9D9" w:themeFill="background1" w:themeFillShade="D9"/>
          </w:tcPr>
          <w:p w14:paraId="20E7AB2E" w14:textId="78155013" w:rsidR="006B4088" w:rsidRDefault="006B4088">
            <w:pPr>
              <w:rPr>
                <w:rFonts w:ascii="American Typewriter" w:hAnsi="American Typewriter" w:cs="American Typewriter"/>
                <w:b/>
                <w:szCs w:val="24"/>
              </w:rPr>
            </w:pPr>
            <w:r>
              <w:rPr>
                <w:rFonts w:ascii="American Typewriter" w:hAnsi="American Typewriter" w:cs="American Typewriter"/>
                <w:b/>
                <w:szCs w:val="24"/>
              </w:rPr>
              <w:t>Curriculum Area</w:t>
            </w:r>
          </w:p>
        </w:tc>
        <w:tc>
          <w:tcPr>
            <w:tcW w:w="6776" w:type="dxa"/>
            <w:shd w:val="clear" w:color="auto" w:fill="auto"/>
          </w:tcPr>
          <w:p w14:paraId="7BE5B59B" w14:textId="77777777" w:rsidR="00E64BE9" w:rsidRDefault="005A3388">
            <w:pPr>
              <w:rPr>
                <w:rFonts w:ascii="American Typewriter" w:hAnsi="American Typewriter" w:cs="American Typewriter"/>
                <w:szCs w:val="24"/>
              </w:rPr>
            </w:pPr>
            <w:r>
              <w:rPr>
                <w:rFonts w:ascii="American Typewriter" w:hAnsi="American Typewriter" w:cs="American Typewriter"/>
                <w:szCs w:val="24"/>
              </w:rPr>
              <w:t>English – 30 min</w:t>
            </w:r>
            <w:r w:rsidR="00064680" w:rsidRPr="00064680">
              <w:rPr>
                <w:rFonts w:ascii="American Typewriter" w:hAnsi="American Typewriter" w:cs="American Typewriter"/>
                <w:szCs w:val="24"/>
              </w:rPr>
              <w:t xml:space="preserve"> lesson</w:t>
            </w:r>
          </w:p>
          <w:p w14:paraId="729EC1AD" w14:textId="2B7405FE" w:rsidR="00E64BE9" w:rsidRPr="00064680" w:rsidRDefault="00E64BE9">
            <w:pPr>
              <w:rPr>
                <w:rFonts w:ascii="American Typewriter" w:hAnsi="American Typewriter" w:cs="American Typewriter"/>
                <w:szCs w:val="24"/>
              </w:rPr>
            </w:pPr>
            <w:r>
              <w:rPr>
                <w:rFonts w:ascii="American Typewriter" w:hAnsi="American Typewriter" w:cs="American Typewriter"/>
                <w:szCs w:val="24"/>
              </w:rPr>
              <w:t>Citizenship</w:t>
            </w:r>
            <w:r w:rsidR="005E0097">
              <w:rPr>
                <w:rFonts w:ascii="American Typewriter" w:hAnsi="American Typewriter" w:cs="American Typewriter"/>
                <w:szCs w:val="24"/>
              </w:rPr>
              <w:t>, Current Affairs</w:t>
            </w:r>
          </w:p>
        </w:tc>
        <w:tc>
          <w:tcPr>
            <w:tcW w:w="1170" w:type="dxa"/>
            <w:shd w:val="clear" w:color="auto" w:fill="auto"/>
          </w:tcPr>
          <w:p w14:paraId="4F78EC01" w14:textId="77777777" w:rsidR="006B4088" w:rsidRPr="009D1FAE" w:rsidRDefault="006B4088">
            <w:pPr>
              <w:rPr>
                <w:rFonts w:ascii="American Typewriter" w:hAnsi="American Typewriter" w:cs="American Typewriter"/>
                <w:b/>
                <w:szCs w:val="24"/>
              </w:rPr>
            </w:pPr>
          </w:p>
        </w:tc>
      </w:tr>
      <w:tr w:rsidR="006B4088" w:rsidRPr="009D1FAE" w14:paraId="7B5F75CB" w14:textId="77777777" w:rsidTr="00EE5AEC">
        <w:trPr>
          <w:trHeight w:val="503"/>
        </w:trPr>
        <w:tc>
          <w:tcPr>
            <w:tcW w:w="2127" w:type="dxa"/>
            <w:shd w:val="clear" w:color="auto" w:fill="D9D9D9" w:themeFill="background1" w:themeFillShade="D9"/>
          </w:tcPr>
          <w:p w14:paraId="35D7F658" w14:textId="4D37FDED" w:rsidR="006B4088" w:rsidRDefault="006B4088">
            <w:pPr>
              <w:rPr>
                <w:rFonts w:ascii="American Typewriter" w:hAnsi="American Typewriter" w:cs="American Typewriter"/>
                <w:b/>
                <w:szCs w:val="24"/>
              </w:rPr>
            </w:pPr>
            <w:r>
              <w:rPr>
                <w:rFonts w:ascii="American Typewriter" w:hAnsi="American Typewriter" w:cs="American Typewriter"/>
                <w:b/>
                <w:szCs w:val="24"/>
              </w:rPr>
              <w:t>Learning Objectives</w:t>
            </w:r>
          </w:p>
        </w:tc>
        <w:tc>
          <w:tcPr>
            <w:tcW w:w="6776" w:type="dxa"/>
            <w:shd w:val="clear" w:color="auto" w:fill="auto"/>
          </w:tcPr>
          <w:p w14:paraId="5831D0C1" w14:textId="6425BB2D" w:rsidR="003B5655" w:rsidRPr="003B5655" w:rsidRDefault="003B5655" w:rsidP="003B5655">
            <w:pPr>
              <w:pStyle w:val="ListParagraph"/>
              <w:numPr>
                <w:ilvl w:val="0"/>
                <w:numId w:val="8"/>
              </w:numPr>
              <w:rPr>
                <w:rFonts w:ascii="American Typewriter" w:hAnsi="American Typewriter" w:cs="American Typewriter"/>
                <w:szCs w:val="24"/>
              </w:rPr>
            </w:pPr>
            <w:r>
              <w:rPr>
                <w:rFonts w:ascii="American Typewriter" w:hAnsi="American Typewriter" w:cs="American Typewriter"/>
                <w:szCs w:val="24"/>
                <w:lang w:val="en-US"/>
              </w:rPr>
              <w:t>Looking beyond what you initially see and think</w:t>
            </w:r>
          </w:p>
          <w:p w14:paraId="168A925B" w14:textId="5D1D5AD7" w:rsidR="003B5655" w:rsidRPr="003B5655" w:rsidRDefault="003B5655" w:rsidP="003B5655">
            <w:pPr>
              <w:pStyle w:val="ListParagraph"/>
              <w:numPr>
                <w:ilvl w:val="0"/>
                <w:numId w:val="8"/>
              </w:numPr>
              <w:rPr>
                <w:rFonts w:ascii="American Typewriter" w:hAnsi="American Typewriter" w:cs="American Typewriter"/>
                <w:szCs w:val="24"/>
              </w:rPr>
            </w:pPr>
            <w:r>
              <w:rPr>
                <w:rFonts w:ascii="American Typewriter" w:hAnsi="American Typewriter" w:cs="American Typewriter"/>
                <w:szCs w:val="24"/>
                <w:lang w:val="en-US"/>
              </w:rPr>
              <w:t>Challenging your pre-conceptions</w:t>
            </w:r>
          </w:p>
          <w:p w14:paraId="0055D9B9" w14:textId="788E3E4F" w:rsidR="007E7224" w:rsidRPr="007E7224" w:rsidRDefault="007E7224" w:rsidP="00064680">
            <w:pPr>
              <w:pStyle w:val="ListParagraph"/>
              <w:numPr>
                <w:ilvl w:val="0"/>
                <w:numId w:val="8"/>
              </w:numPr>
              <w:rPr>
                <w:rFonts w:ascii="American Typewriter" w:hAnsi="American Typewriter" w:cs="American Typewriter"/>
                <w:szCs w:val="24"/>
              </w:rPr>
            </w:pPr>
            <w:r>
              <w:rPr>
                <w:rFonts w:ascii="American Typewriter" w:hAnsi="American Typewriter" w:cs="American Typewriter"/>
                <w:szCs w:val="24"/>
              </w:rPr>
              <w:t xml:space="preserve">Understanding the text and eliciting pros and cons from dialogue </w:t>
            </w:r>
          </w:p>
          <w:p w14:paraId="39125CB8" w14:textId="77777777" w:rsidR="006B4088" w:rsidRDefault="006B4088" w:rsidP="00940DD1">
            <w:pPr>
              <w:pStyle w:val="ListParagraph"/>
              <w:ind w:left="360"/>
              <w:rPr>
                <w:rFonts w:ascii="American Typewriter" w:hAnsi="American Typewriter" w:cs="American Typewriter"/>
                <w:b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14:paraId="107BE07B" w14:textId="77777777" w:rsidR="006B4088" w:rsidRPr="009D1FAE" w:rsidRDefault="006B4088">
            <w:pPr>
              <w:rPr>
                <w:rFonts w:ascii="American Typewriter" w:hAnsi="American Typewriter" w:cs="American Typewriter"/>
                <w:b/>
                <w:szCs w:val="24"/>
              </w:rPr>
            </w:pPr>
          </w:p>
        </w:tc>
      </w:tr>
      <w:tr w:rsidR="006B4088" w:rsidRPr="009D1FAE" w14:paraId="0BB015F9" w14:textId="77777777" w:rsidTr="006B4088">
        <w:trPr>
          <w:trHeight w:val="503"/>
        </w:trPr>
        <w:tc>
          <w:tcPr>
            <w:tcW w:w="2127" w:type="dxa"/>
            <w:shd w:val="clear" w:color="auto" w:fill="CCFFCC"/>
          </w:tcPr>
          <w:p w14:paraId="699AECD2" w14:textId="7E499077" w:rsidR="006B4088" w:rsidRPr="009D1FAE" w:rsidRDefault="006B4088">
            <w:pPr>
              <w:rPr>
                <w:rFonts w:ascii="American Typewriter" w:hAnsi="American Typewriter" w:cs="American Typewriter"/>
                <w:b/>
                <w:szCs w:val="24"/>
              </w:rPr>
            </w:pPr>
            <w:r>
              <w:rPr>
                <w:rFonts w:ascii="American Typewriter" w:hAnsi="American Typewriter" w:cs="American Typewriter"/>
                <w:b/>
                <w:szCs w:val="24"/>
              </w:rPr>
              <w:t>Introducing the idea</w:t>
            </w:r>
          </w:p>
        </w:tc>
        <w:tc>
          <w:tcPr>
            <w:tcW w:w="6776" w:type="dxa"/>
            <w:shd w:val="clear" w:color="auto" w:fill="CCFFCC"/>
          </w:tcPr>
          <w:p w14:paraId="6EC0A7F1" w14:textId="693B6277" w:rsidR="006B4088" w:rsidRPr="009D1FAE" w:rsidRDefault="006B4088">
            <w:pPr>
              <w:rPr>
                <w:rFonts w:ascii="American Typewriter" w:hAnsi="American Typewriter" w:cs="American Typewriter"/>
                <w:b/>
                <w:szCs w:val="24"/>
              </w:rPr>
            </w:pPr>
            <w:r>
              <w:rPr>
                <w:rFonts w:ascii="American Typewriter" w:hAnsi="American Typewriter" w:cs="American Typewriter"/>
                <w:b/>
                <w:szCs w:val="24"/>
              </w:rPr>
              <w:t>Activity</w:t>
            </w:r>
          </w:p>
        </w:tc>
        <w:tc>
          <w:tcPr>
            <w:tcW w:w="1170" w:type="dxa"/>
            <w:shd w:val="clear" w:color="auto" w:fill="CCFFCC"/>
          </w:tcPr>
          <w:p w14:paraId="6FF7ACE1" w14:textId="434A443A" w:rsidR="006B4088" w:rsidRPr="009D1FAE" w:rsidRDefault="006B4088">
            <w:pPr>
              <w:rPr>
                <w:rFonts w:ascii="American Typewriter" w:hAnsi="American Typewriter" w:cs="American Typewriter"/>
                <w:b/>
                <w:szCs w:val="24"/>
              </w:rPr>
            </w:pPr>
            <w:r w:rsidRPr="009D1FAE">
              <w:rPr>
                <w:rFonts w:ascii="American Typewriter" w:hAnsi="American Typewriter" w:cs="American Typewriter"/>
                <w:b/>
                <w:szCs w:val="24"/>
              </w:rPr>
              <w:t>Timing</w:t>
            </w:r>
          </w:p>
        </w:tc>
      </w:tr>
      <w:tr w:rsidR="006B4088" w:rsidRPr="009D1FAE" w14:paraId="2836BB40" w14:textId="77777777" w:rsidTr="006B4088">
        <w:tc>
          <w:tcPr>
            <w:tcW w:w="2127" w:type="dxa"/>
            <w:shd w:val="clear" w:color="auto" w:fill="D9D9D9" w:themeFill="background1" w:themeFillShade="D9"/>
          </w:tcPr>
          <w:p w14:paraId="01039050" w14:textId="109BEC1A" w:rsidR="006B4088" w:rsidRPr="009D1FAE" w:rsidRDefault="006B4088">
            <w:pPr>
              <w:rPr>
                <w:rFonts w:ascii="American Typewriter" w:hAnsi="American Typewriter" w:cs="American Typewriter"/>
                <w:szCs w:val="24"/>
              </w:rPr>
            </w:pPr>
          </w:p>
        </w:tc>
        <w:tc>
          <w:tcPr>
            <w:tcW w:w="6776" w:type="dxa"/>
          </w:tcPr>
          <w:p w14:paraId="3171C3EC" w14:textId="5C58DCB3" w:rsidR="006B4088" w:rsidRDefault="007E7224" w:rsidP="00E707D6">
            <w:pPr>
              <w:rPr>
                <w:rFonts w:ascii="American Typewriter" w:hAnsi="American Typewriter" w:cs="American Typewriter"/>
                <w:szCs w:val="24"/>
              </w:rPr>
            </w:pPr>
            <w:r>
              <w:rPr>
                <w:rFonts w:ascii="American Typewriter" w:hAnsi="American Typewriter" w:cs="American Typewriter"/>
                <w:szCs w:val="24"/>
              </w:rPr>
              <w:t xml:space="preserve">This is designed as a follow-up comprehension lesson to reading </w:t>
            </w:r>
            <w:r w:rsidR="00702D0F">
              <w:rPr>
                <w:rFonts w:ascii="American Typewriter" w:hAnsi="American Typewriter" w:cs="American Typewriter"/>
                <w:szCs w:val="24"/>
              </w:rPr>
              <w:t xml:space="preserve">chapter book, </w:t>
            </w:r>
            <w:r>
              <w:rPr>
                <w:rFonts w:ascii="American Typewriter" w:hAnsi="American Typewriter" w:cs="American Typewriter"/>
                <w:szCs w:val="24"/>
              </w:rPr>
              <w:t>‘Who Made you the Boss?’</w:t>
            </w:r>
          </w:p>
          <w:p w14:paraId="3DA1B3BC" w14:textId="6CAE4991" w:rsidR="007E7224" w:rsidRPr="009D1FAE" w:rsidRDefault="007E7224" w:rsidP="00E707D6">
            <w:pPr>
              <w:rPr>
                <w:rFonts w:ascii="American Typewriter" w:hAnsi="American Typewriter" w:cs="American Typewriter"/>
                <w:szCs w:val="24"/>
              </w:rPr>
            </w:pPr>
          </w:p>
        </w:tc>
        <w:tc>
          <w:tcPr>
            <w:tcW w:w="1170" w:type="dxa"/>
          </w:tcPr>
          <w:p w14:paraId="586B5207" w14:textId="6251A96B" w:rsidR="006B4088" w:rsidRPr="009D1FAE" w:rsidRDefault="006B4088" w:rsidP="002F5EE4">
            <w:pPr>
              <w:rPr>
                <w:rFonts w:ascii="American Typewriter" w:hAnsi="American Typewriter" w:cs="American Typewriter"/>
                <w:szCs w:val="24"/>
              </w:rPr>
            </w:pPr>
          </w:p>
        </w:tc>
      </w:tr>
      <w:tr w:rsidR="006B4088" w:rsidRPr="009D1FAE" w14:paraId="7DABE6AA" w14:textId="77777777" w:rsidTr="006B4088">
        <w:tc>
          <w:tcPr>
            <w:tcW w:w="2127" w:type="dxa"/>
            <w:shd w:val="clear" w:color="auto" w:fill="CCFFCC"/>
          </w:tcPr>
          <w:p w14:paraId="5EF1CAF9" w14:textId="715EF8FB" w:rsidR="006B4088" w:rsidRDefault="006B4088">
            <w:pPr>
              <w:rPr>
                <w:rFonts w:ascii="American Typewriter" w:hAnsi="American Typewriter" w:cs="American Typewriter"/>
                <w:b/>
                <w:szCs w:val="24"/>
              </w:rPr>
            </w:pPr>
            <w:r w:rsidRPr="009D1FAE">
              <w:rPr>
                <w:rFonts w:ascii="American Typewriter" w:hAnsi="American Typewriter" w:cs="American Typewriter"/>
                <w:b/>
                <w:szCs w:val="24"/>
              </w:rPr>
              <w:t>Class Activities</w:t>
            </w:r>
          </w:p>
          <w:p w14:paraId="4B695886" w14:textId="487C2DB1" w:rsidR="006B4088" w:rsidRDefault="006B4088">
            <w:pPr>
              <w:rPr>
                <w:rFonts w:ascii="American Typewriter" w:hAnsi="American Typewriter" w:cs="American Typewriter"/>
                <w:b/>
                <w:szCs w:val="24"/>
              </w:rPr>
            </w:pPr>
          </w:p>
        </w:tc>
        <w:tc>
          <w:tcPr>
            <w:tcW w:w="6776" w:type="dxa"/>
            <w:shd w:val="clear" w:color="auto" w:fill="CCFFCC"/>
          </w:tcPr>
          <w:p w14:paraId="7B75A0DE" w14:textId="77777777" w:rsidR="006B4088" w:rsidRDefault="006B4088" w:rsidP="00B21A72">
            <w:pPr>
              <w:rPr>
                <w:rFonts w:ascii="American Typewriter" w:hAnsi="American Typewriter" w:cs="American Typewriter"/>
                <w:szCs w:val="24"/>
              </w:rPr>
            </w:pPr>
          </w:p>
        </w:tc>
        <w:tc>
          <w:tcPr>
            <w:tcW w:w="1170" w:type="dxa"/>
            <w:shd w:val="clear" w:color="auto" w:fill="CCFFCC"/>
          </w:tcPr>
          <w:p w14:paraId="6AA95843" w14:textId="77777777" w:rsidR="006B4088" w:rsidRDefault="006B4088">
            <w:pPr>
              <w:rPr>
                <w:rFonts w:ascii="American Typewriter" w:hAnsi="American Typewriter" w:cs="American Typewriter"/>
                <w:szCs w:val="24"/>
              </w:rPr>
            </w:pPr>
          </w:p>
        </w:tc>
      </w:tr>
      <w:tr w:rsidR="00940DD1" w:rsidRPr="009D1FAE" w14:paraId="65380619" w14:textId="77777777" w:rsidTr="006B4088">
        <w:tc>
          <w:tcPr>
            <w:tcW w:w="2127" w:type="dxa"/>
            <w:shd w:val="clear" w:color="auto" w:fill="D9D9D9" w:themeFill="background1" w:themeFillShade="D9"/>
          </w:tcPr>
          <w:p w14:paraId="314EE831" w14:textId="0205C9B3" w:rsidR="00940DD1" w:rsidRDefault="00940DD1">
            <w:pPr>
              <w:rPr>
                <w:rFonts w:ascii="American Typewriter" w:hAnsi="American Typewriter" w:cs="American Typewriter"/>
                <w:b/>
                <w:szCs w:val="24"/>
              </w:rPr>
            </w:pPr>
            <w:r>
              <w:rPr>
                <w:rFonts w:ascii="American Typewriter" w:hAnsi="American Typewriter" w:cs="American Typewriter"/>
                <w:b/>
                <w:szCs w:val="24"/>
              </w:rPr>
              <w:t>What do you think you know?</w:t>
            </w:r>
          </w:p>
          <w:p w14:paraId="40CD92A0" w14:textId="77777777" w:rsidR="00940DD1" w:rsidRDefault="00940DD1">
            <w:pPr>
              <w:rPr>
                <w:rFonts w:ascii="American Typewriter" w:hAnsi="American Typewriter" w:cs="American Typewriter"/>
                <w:b/>
                <w:szCs w:val="24"/>
              </w:rPr>
            </w:pPr>
          </w:p>
        </w:tc>
        <w:tc>
          <w:tcPr>
            <w:tcW w:w="6776" w:type="dxa"/>
          </w:tcPr>
          <w:p w14:paraId="27F6B50F" w14:textId="77777777" w:rsidR="00940DD1" w:rsidRDefault="00940DD1" w:rsidP="00E707D6">
            <w:pPr>
              <w:rPr>
                <w:rFonts w:ascii="American Typewriter" w:hAnsi="American Typewriter" w:cs="American Typewriter"/>
                <w:szCs w:val="24"/>
                <w:lang w:val="en-US"/>
              </w:rPr>
            </w:pPr>
            <w:r>
              <w:rPr>
                <w:rFonts w:ascii="American Typewriter" w:hAnsi="American Typewriter" w:cs="American Typewriter"/>
                <w:szCs w:val="24"/>
                <w:lang w:val="en-US"/>
              </w:rPr>
              <w:t>What political system do we have in the UK?</w:t>
            </w:r>
          </w:p>
          <w:p w14:paraId="55E000E9" w14:textId="77777777" w:rsidR="00940DD1" w:rsidRDefault="00940DD1" w:rsidP="00E707D6">
            <w:pPr>
              <w:rPr>
                <w:rFonts w:ascii="American Typewriter" w:hAnsi="American Typewriter" w:cs="American Typewriter"/>
                <w:szCs w:val="24"/>
                <w:lang w:val="en-US"/>
              </w:rPr>
            </w:pPr>
            <w:r>
              <w:rPr>
                <w:rFonts w:ascii="American Typewriter" w:hAnsi="American Typewriter" w:cs="American Typewriter"/>
                <w:szCs w:val="24"/>
                <w:lang w:val="en-US"/>
              </w:rPr>
              <w:t>Would you consider it the best system? Why?</w:t>
            </w:r>
          </w:p>
          <w:p w14:paraId="297ED799" w14:textId="5C1CBF33" w:rsidR="00940DD1" w:rsidRDefault="00940DD1" w:rsidP="00E707D6">
            <w:pPr>
              <w:rPr>
                <w:rFonts w:ascii="American Typewriter" w:hAnsi="American Typewriter" w:cs="American Typewriter"/>
                <w:szCs w:val="24"/>
                <w:lang w:val="en-US"/>
              </w:rPr>
            </w:pPr>
          </w:p>
        </w:tc>
        <w:tc>
          <w:tcPr>
            <w:tcW w:w="1170" w:type="dxa"/>
          </w:tcPr>
          <w:p w14:paraId="0221C966" w14:textId="77777777" w:rsidR="00940DD1" w:rsidRDefault="00940DD1">
            <w:pPr>
              <w:rPr>
                <w:rFonts w:ascii="American Typewriter" w:hAnsi="American Typewriter" w:cs="American Typewriter"/>
                <w:szCs w:val="24"/>
              </w:rPr>
            </w:pPr>
          </w:p>
        </w:tc>
      </w:tr>
      <w:tr w:rsidR="003876FF" w:rsidRPr="009D1FAE" w14:paraId="0261DE67" w14:textId="77777777" w:rsidTr="006B4088">
        <w:tc>
          <w:tcPr>
            <w:tcW w:w="2127" w:type="dxa"/>
            <w:shd w:val="clear" w:color="auto" w:fill="D9D9D9" w:themeFill="background1" w:themeFillShade="D9"/>
          </w:tcPr>
          <w:p w14:paraId="37CCA4AE" w14:textId="3E8CC648" w:rsidR="003876FF" w:rsidRDefault="00940DD1">
            <w:pPr>
              <w:rPr>
                <w:rFonts w:ascii="American Typewriter" w:hAnsi="American Typewriter" w:cs="American Typewriter"/>
                <w:b/>
                <w:szCs w:val="24"/>
              </w:rPr>
            </w:pPr>
            <w:r>
              <w:rPr>
                <w:rFonts w:ascii="American Typewriter" w:hAnsi="American Typewriter" w:cs="American Typewriter"/>
                <w:b/>
                <w:szCs w:val="24"/>
              </w:rPr>
              <w:t>Pros and Cons</w:t>
            </w:r>
          </w:p>
        </w:tc>
        <w:tc>
          <w:tcPr>
            <w:tcW w:w="6776" w:type="dxa"/>
          </w:tcPr>
          <w:p w14:paraId="58179E2F" w14:textId="4AA34428" w:rsidR="003876FF" w:rsidRDefault="00702D0F" w:rsidP="00E707D6">
            <w:pPr>
              <w:rPr>
                <w:rFonts w:ascii="American Typewriter" w:hAnsi="American Typewriter" w:cs="American Typewriter"/>
                <w:szCs w:val="24"/>
                <w:lang w:val="en-US"/>
              </w:rPr>
            </w:pPr>
            <w:r>
              <w:rPr>
                <w:rFonts w:ascii="American Typewriter" w:hAnsi="American Typewriter" w:cs="American Typewriter"/>
                <w:szCs w:val="24"/>
                <w:lang w:val="en-US"/>
              </w:rPr>
              <w:t xml:space="preserve">The book identifies 4 different types of political system – </w:t>
            </w:r>
          </w:p>
          <w:p w14:paraId="686CA0E4" w14:textId="77777777" w:rsidR="00702D0F" w:rsidRPr="00702D0F" w:rsidRDefault="00702D0F" w:rsidP="00702D0F">
            <w:pPr>
              <w:pStyle w:val="ListParagraph"/>
              <w:numPr>
                <w:ilvl w:val="0"/>
                <w:numId w:val="22"/>
              </w:numPr>
              <w:rPr>
                <w:rFonts w:ascii="American Typewriter" w:hAnsi="American Typewriter" w:cs="American Typewriter"/>
                <w:szCs w:val="24"/>
                <w:lang w:val="en-US"/>
              </w:rPr>
            </w:pPr>
            <w:r w:rsidRPr="00702D0F">
              <w:rPr>
                <w:rFonts w:ascii="American Typewriter" w:hAnsi="American Typewriter" w:cs="American Typewriter"/>
                <w:szCs w:val="24"/>
                <w:lang w:val="en-US"/>
              </w:rPr>
              <w:t>Representative Democracy</w:t>
            </w:r>
          </w:p>
          <w:p w14:paraId="4C677ED4" w14:textId="53131237" w:rsidR="00702D0F" w:rsidRPr="00702D0F" w:rsidRDefault="00702D0F" w:rsidP="00702D0F">
            <w:pPr>
              <w:pStyle w:val="ListParagraph"/>
              <w:numPr>
                <w:ilvl w:val="0"/>
                <w:numId w:val="22"/>
              </w:numPr>
              <w:rPr>
                <w:rFonts w:ascii="American Typewriter" w:hAnsi="American Typewriter" w:cs="American Typewriter"/>
                <w:szCs w:val="24"/>
                <w:lang w:val="en-US"/>
              </w:rPr>
            </w:pPr>
            <w:r w:rsidRPr="00702D0F">
              <w:rPr>
                <w:rFonts w:ascii="American Typewriter" w:hAnsi="American Typewriter" w:cs="American Typewriter"/>
                <w:szCs w:val="24"/>
                <w:lang w:val="en-US"/>
              </w:rPr>
              <w:t>One party state</w:t>
            </w:r>
          </w:p>
          <w:p w14:paraId="1A28E001" w14:textId="410F9C37" w:rsidR="00702D0F" w:rsidRPr="00702D0F" w:rsidRDefault="00057960" w:rsidP="00702D0F">
            <w:pPr>
              <w:pStyle w:val="ListParagraph"/>
              <w:numPr>
                <w:ilvl w:val="0"/>
                <w:numId w:val="22"/>
              </w:numPr>
              <w:rPr>
                <w:rFonts w:ascii="American Typewriter" w:hAnsi="American Typewriter" w:cs="American Typewriter"/>
                <w:szCs w:val="24"/>
                <w:lang w:val="en-US"/>
              </w:rPr>
            </w:pPr>
            <w:r>
              <w:rPr>
                <w:rFonts w:ascii="American Typewriter" w:hAnsi="American Typewriter" w:cs="American Typewriter"/>
                <w:szCs w:val="24"/>
                <w:lang w:val="en-US"/>
              </w:rPr>
              <w:t>Authoritarian and/or</w:t>
            </w:r>
            <w:r w:rsidR="00702D0F" w:rsidRPr="00702D0F">
              <w:rPr>
                <w:rFonts w:ascii="American Typewriter" w:hAnsi="American Typewriter" w:cs="American Typewriter"/>
                <w:szCs w:val="24"/>
                <w:lang w:val="en-US"/>
              </w:rPr>
              <w:t xml:space="preserve"> hereditary regime</w:t>
            </w:r>
          </w:p>
          <w:p w14:paraId="71690CC8" w14:textId="3B82BA96" w:rsidR="00702D0F" w:rsidRDefault="00702D0F" w:rsidP="00702D0F">
            <w:pPr>
              <w:pStyle w:val="ListParagraph"/>
              <w:numPr>
                <w:ilvl w:val="0"/>
                <w:numId w:val="22"/>
              </w:numPr>
              <w:rPr>
                <w:rFonts w:ascii="American Typewriter" w:hAnsi="American Typewriter" w:cs="American Typewriter"/>
                <w:szCs w:val="24"/>
                <w:lang w:val="en-US"/>
              </w:rPr>
            </w:pPr>
            <w:r>
              <w:rPr>
                <w:rFonts w:ascii="American Typewriter" w:hAnsi="American Typewriter" w:cs="American Typewriter"/>
                <w:szCs w:val="24"/>
                <w:lang w:val="en-US"/>
              </w:rPr>
              <w:t>A</w:t>
            </w:r>
            <w:r w:rsidRPr="00702D0F">
              <w:rPr>
                <w:rFonts w:ascii="American Typewriter" w:hAnsi="American Typewriter" w:cs="American Typewriter"/>
                <w:szCs w:val="24"/>
                <w:lang w:val="en-US"/>
              </w:rPr>
              <w:t xml:space="preserve"> country run by a business-man, Manners World</w:t>
            </w:r>
          </w:p>
          <w:p w14:paraId="251F97DA" w14:textId="77777777" w:rsidR="00057960" w:rsidRDefault="00057960" w:rsidP="00057960">
            <w:pPr>
              <w:rPr>
                <w:rFonts w:ascii="American Typewriter" w:hAnsi="American Typewriter" w:cs="American Typewriter"/>
                <w:szCs w:val="24"/>
                <w:lang w:val="en-US"/>
              </w:rPr>
            </w:pPr>
          </w:p>
          <w:p w14:paraId="0ECED104" w14:textId="349C850F" w:rsidR="00057960" w:rsidRPr="00057960" w:rsidRDefault="00057960" w:rsidP="00057960">
            <w:pPr>
              <w:rPr>
                <w:rFonts w:ascii="American Typewriter" w:hAnsi="American Typewriter" w:cs="American Typewriter"/>
                <w:szCs w:val="24"/>
                <w:lang w:val="en-US"/>
              </w:rPr>
            </w:pPr>
            <w:r>
              <w:rPr>
                <w:rFonts w:ascii="American Typewriter" w:hAnsi="American Typewriter" w:cs="American Typewriter"/>
                <w:szCs w:val="24"/>
                <w:lang w:val="en-US"/>
              </w:rPr>
              <w:t xml:space="preserve">Can you think of any real-life examples of each system (NB. Number 4 is currently just an idea and doesn’t exist </w:t>
            </w:r>
            <w:proofErr w:type="gramStart"/>
            <w:r>
              <w:rPr>
                <w:rFonts w:ascii="American Typewriter" w:hAnsi="American Typewriter" w:cs="American Typewriter"/>
                <w:szCs w:val="24"/>
                <w:lang w:val="en-US"/>
              </w:rPr>
              <w:lastRenderedPageBreak/>
              <w:t>yet)</w:t>
            </w:r>
            <w:proofErr w:type="gramEnd"/>
          </w:p>
          <w:p w14:paraId="17D5AEC8" w14:textId="77777777" w:rsidR="00057960" w:rsidRDefault="00057960" w:rsidP="00057960">
            <w:pPr>
              <w:pStyle w:val="ListParagraph"/>
              <w:rPr>
                <w:rFonts w:ascii="American Typewriter" w:hAnsi="American Typewriter" w:cs="American Typewriter"/>
                <w:szCs w:val="24"/>
                <w:lang w:val="en-US"/>
              </w:rPr>
            </w:pPr>
          </w:p>
          <w:p w14:paraId="01936521" w14:textId="2888D9FD" w:rsidR="00702D0F" w:rsidRDefault="00057960" w:rsidP="00702D0F">
            <w:pPr>
              <w:rPr>
                <w:rFonts w:ascii="American Typewriter" w:hAnsi="American Typewriter" w:cs="American Typewriter"/>
                <w:szCs w:val="24"/>
                <w:lang w:val="en-US"/>
              </w:rPr>
            </w:pPr>
            <w:r>
              <w:rPr>
                <w:rFonts w:ascii="American Typewriter" w:hAnsi="American Typewriter" w:cs="American Typewriter"/>
                <w:szCs w:val="24"/>
                <w:lang w:val="en-US"/>
              </w:rPr>
              <w:t>Using</w:t>
            </w:r>
            <w:r w:rsidR="00702D0F">
              <w:rPr>
                <w:rFonts w:ascii="American Typewriter" w:hAnsi="American Typewriter" w:cs="American Typewriter"/>
                <w:szCs w:val="24"/>
                <w:lang w:val="en-US"/>
              </w:rPr>
              <w:t xml:space="preserve"> the text</w:t>
            </w:r>
            <w:r>
              <w:rPr>
                <w:rFonts w:ascii="American Typewriter" w:hAnsi="American Typewriter" w:cs="American Typewriter"/>
                <w:szCs w:val="24"/>
                <w:lang w:val="en-US"/>
              </w:rPr>
              <w:t xml:space="preserve"> to help,</w:t>
            </w:r>
            <w:r w:rsidR="00702D0F">
              <w:rPr>
                <w:rFonts w:ascii="American Typewriter" w:hAnsi="American Typewriter" w:cs="American Typewriter"/>
                <w:szCs w:val="24"/>
                <w:lang w:val="en-US"/>
              </w:rPr>
              <w:t xml:space="preserve"> can you</w:t>
            </w:r>
            <w:r>
              <w:rPr>
                <w:rFonts w:ascii="American Typewriter" w:hAnsi="American Typewriter" w:cs="American Typewriter"/>
                <w:szCs w:val="24"/>
                <w:lang w:val="en-US"/>
              </w:rPr>
              <w:t>:</w:t>
            </w:r>
          </w:p>
          <w:p w14:paraId="7560B5C5" w14:textId="77777777" w:rsidR="00702D0F" w:rsidRPr="00702D0F" w:rsidRDefault="00702D0F" w:rsidP="00702D0F">
            <w:pPr>
              <w:pStyle w:val="ListParagraph"/>
              <w:numPr>
                <w:ilvl w:val="0"/>
                <w:numId w:val="23"/>
              </w:numPr>
              <w:rPr>
                <w:rFonts w:ascii="American Typewriter" w:hAnsi="American Typewriter" w:cs="American Typewriter"/>
                <w:szCs w:val="24"/>
                <w:lang w:val="en-US"/>
              </w:rPr>
            </w:pPr>
            <w:r w:rsidRPr="00702D0F">
              <w:rPr>
                <w:rFonts w:ascii="American Typewriter" w:hAnsi="American Typewriter" w:cs="American Typewriter"/>
                <w:szCs w:val="24"/>
                <w:lang w:val="en-US"/>
              </w:rPr>
              <w:t>Describe each system</w:t>
            </w:r>
          </w:p>
          <w:p w14:paraId="5784D701" w14:textId="467A77F3" w:rsidR="00702D0F" w:rsidRPr="00702D0F" w:rsidRDefault="00702D0F" w:rsidP="00702D0F">
            <w:pPr>
              <w:pStyle w:val="ListParagraph"/>
              <w:numPr>
                <w:ilvl w:val="0"/>
                <w:numId w:val="23"/>
              </w:numPr>
              <w:rPr>
                <w:rFonts w:ascii="American Typewriter" w:hAnsi="American Typewriter" w:cs="American Typewriter"/>
                <w:szCs w:val="24"/>
                <w:lang w:val="en-US"/>
              </w:rPr>
            </w:pPr>
            <w:r w:rsidRPr="00702D0F">
              <w:rPr>
                <w:rFonts w:ascii="American Typewriter" w:hAnsi="American Typewriter" w:cs="American Typewriter"/>
                <w:szCs w:val="24"/>
                <w:lang w:val="en-US"/>
              </w:rPr>
              <w:t xml:space="preserve">Explain their approach to educating their children </w:t>
            </w:r>
          </w:p>
          <w:p w14:paraId="213CED4D" w14:textId="5353E79D" w:rsidR="00702D0F" w:rsidRPr="00702D0F" w:rsidRDefault="00702D0F" w:rsidP="00702D0F">
            <w:pPr>
              <w:pStyle w:val="ListParagraph"/>
              <w:numPr>
                <w:ilvl w:val="0"/>
                <w:numId w:val="23"/>
              </w:numPr>
              <w:rPr>
                <w:rFonts w:ascii="American Typewriter" w:hAnsi="American Typewriter" w:cs="American Typewriter"/>
                <w:szCs w:val="24"/>
                <w:lang w:val="en-US"/>
              </w:rPr>
            </w:pPr>
            <w:r w:rsidRPr="00702D0F">
              <w:rPr>
                <w:rFonts w:ascii="American Typewriter" w:hAnsi="American Typewriter" w:cs="American Typewriter"/>
                <w:szCs w:val="24"/>
                <w:lang w:val="en-US"/>
              </w:rPr>
              <w:t xml:space="preserve">Identify some of the pros and cons of each  </w:t>
            </w:r>
          </w:p>
          <w:p w14:paraId="40D668D9" w14:textId="56C0DCE2" w:rsidR="00702D0F" w:rsidRDefault="00702D0F" w:rsidP="00E707D6">
            <w:pPr>
              <w:rPr>
                <w:rFonts w:ascii="American Typewriter" w:hAnsi="American Typewriter" w:cs="American Typewriter"/>
                <w:szCs w:val="24"/>
                <w:lang w:val="en-US"/>
              </w:rPr>
            </w:pPr>
          </w:p>
        </w:tc>
        <w:tc>
          <w:tcPr>
            <w:tcW w:w="1170" w:type="dxa"/>
          </w:tcPr>
          <w:p w14:paraId="7C812B2A" w14:textId="6560D76A" w:rsidR="003876FF" w:rsidRDefault="003876FF">
            <w:pPr>
              <w:rPr>
                <w:rFonts w:ascii="American Typewriter" w:hAnsi="American Typewriter" w:cs="American Typewriter"/>
                <w:szCs w:val="24"/>
              </w:rPr>
            </w:pPr>
          </w:p>
        </w:tc>
      </w:tr>
      <w:tr w:rsidR="006B4088" w:rsidRPr="009D1FAE" w14:paraId="5C2A8BEA" w14:textId="77777777" w:rsidTr="006B4088">
        <w:tc>
          <w:tcPr>
            <w:tcW w:w="2127" w:type="dxa"/>
            <w:shd w:val="clear" w:color="auto" w:fill="D9D9D9" w:themeFill="background1" w:themeFillShade="D9"/>
          </w:tcPr>
          <w:p w14:paraId="276FEAA6" w14:textId="33178283" w:rsidR="006B4088" w:rsidRDefault="00940DD1">
            <w:pPr>
              <w:rPr>
                <w:rFonts w:ascii="American Typewriter" w:hAnsi="American Typewriter" w:cs="American Typewriter"/>
                <w:b/>
                <w:szCs w:val="24"/>
              </w:rPr>
            </w:pPr>
            <w:r>
              <w:rPr>
                <w:rFonts w:ascii="American Typewriter" w:hAnsi="American Typewriter" w:cs="American Typewriter"/>
                <w:b/>
                <w:szCs w:val="24"/>
              </w:rPr>
              <w:lastRenderedPageBreak/>
              <w:t>Challenging pre-conceptions</w:t>
            </w:r>
          </w:p>
          <w:p w14:paraId="7A24B835" w14:textId="7E3814A0" w:rsidR="006B4088" w:rsidRPr="009D1FAE" w:rsidRDefault="006B4088">
            <w:pPr>
              <w:rPr>
                <w:rFonts w:ascii="American Typewriter" w:hAnsi="American Typewriter" w:cs="American Typewriter"/>
                <w:b/>
                <w:szCs w:val="24"/>
              </w:rPr>
            </w:pPr>
          </w:p>
        </w:tc>
        <w:tc>
          <w:tcPr>
            <w:tcW w:w="6776" w:type="dxa"/>
          </w:tcPr>
          <w:p w14:paraId="37B7D51C" w14:textId="0D8FCE61" w:rsidR="006B4088" w:rsidRPr="009D1FAE" w:rsidRDefault="00940DD1" w:rsidP="00E707D6">
            <w:pPr>
              <w:rPr>
                <w:rFonts w:ascii="American Typewriter" w:hAnsi="American Typewriter" w:cs="American Typewriter"/>
                <w:szCs w:val="24"/>
              </w:rPr>
            </w:pPr>
            <w:r>
              <w:rPr>
                <w:rFonts w:ascii="American Typewriter" w:hAnsi="American Typewriter" w:cs="American Typewriter"/>
                <w:szCs w:val="24"/>
              </w:rPr>
              <w:t>Do you think any differently about political systems now?</w:t>
            </w:r>
          </w:p>
        </w:tc>
        <w:tc>
          <w:tcPr>
            <w:tcW w:w="1170" w:type="dxa"/>
          </w:tcPr>
          <w:p w14:paraId="2277775A" w14:textId="4F34E655" w:rsidR="006B4088" w:rsidRPr="009D1FAE" w:rsidRDefault="006B4088">
            <w:pPr>
              <w:rPr>
                <w:rFonts w:ascii="American Typewriter" w:hAnsi="American Typewriter" w:cs="American Typewriter"/>
                <w:szCs w:val="24"/>
              </w:rPr>
            </w:pPr>
          </w:p>
        </w:tc>
      </w:tr>
      <w:tr w:rsidR="006B4088" w:rsidRPr="009D1FAE" w14:paraId="287F9826" w14:textId="77777777" w:rsidTr="0091141F">
        <w:trPr>
          <w:trHeight w:val="78"/>
        </w:trPr>
        <w:tc>
          <w:tcPr>
            <w:tcW w:w="2127" w:type="dxa"/>
            <w:shd w:val="clear" w:color="auto" w:fill="D9D9D9" w:themeFill="background1" w:themeFillShade="D9"/>
          </w:tcPr>
          <w:p w14:paraId="1A8F6BF5" w14:textId="6330A8A4" w:rsidR="006B4088" w:rsidRPr="009D1FAE" w:rsidRDefault="00940DD1">
            <w:pPr>
              <w:rPr>
                <w:rFonts w:ascii="American Typewriter" w:hAnsi="American Typewriter" w:cs="American Typewriter"/>
                <w:b/>
                <w:szCs w:val="24"/>
              </w:rPr>
            </w:pPr>
            <w:r>
              <w:rPr>
                <w:rFonts w:ascii="American Typewriter" w:hAnsi="American Typewriter" w:cs="American Typewriter"/>
                <w:b/>
                <w:szCs w:val="24"/>
              </w:rPr>
              <w:t>Home work</w:t>
            </w:r>
          </w:p>
        </w:tc>
        <w:tc>
          <w:tcPr>
            <w:tcW w:w="6776" w:type="dxa"/>
          </w:tcPr>
          <w:p w14:paraId="5CC276EA" w14:textId="3D6C88E9" w:rsidR="006D1C3F" w:rsidRDefault="00940DD1" w:rsidP="005A3388">
            <w:pPr>
              <w:rPr>
                <w:rFonts w:ascii="American Typewriter" w:hAnsi="American Typewriter" w:cs="American Typewriter"/>
                <w:szCs w:val="24"/>
              </w:rPr>
            </w:pPr>
            <w:r>
              <w:rPr>
                <w:rFonts w:ascii="American Typewriter" w:hAnsi="American Typewriter" w:cs="American Typewriter"/>
                <w:szCs w:val="24"/>
              </w:rPr>
              <w:t>Research</w:t>
            </w:r>
            <w:r w:rsidR="00AE15F6">
              <w:rPr>
                <w:rFonts w:ascii="American Typewriter" w:hAnsi="American Typewriter" w:cs="American Typewriter"/>
                <w:szCs w:val="24"/>
              </w:rPr>
              <w:t xml:space="preserve"> 5 countries of your choice and identify</w:t>
            </w:r>
            <w:r w:rsidR="00F056E5">
              <w:rPr>
                <w:rFonts w:ascii="American Typewriter" w:hAnsi="American Typewriter" w:cs="American Typewriter"/>
                <w:szCs w:val="24"/>
              </w:rPr>
              <w:t xml:space="preserve"> what type of political system they follow.  NB many are mixed or hybrids</w:t>
            </w:r>
            <w:r w:rsidR="00AE15F6">
              <w:rPr>
                <w:rFonts w:ascii="American Typewriter" w:hAnsi="American Typewriter" w:cs="American Typewriter"/>
                <w:szCs w:val="24"/>
              </w:rPr>
              <w:t xml:space="preserve"> </w:t>
            </w:r>
          </w:p>
          <w:p w14:paraId="0A8802B4" w14:textId="77777777" w:rsidR="00940DD1" w:rsidRDefault="00940DD1" w:rsidP="005A3388">
            <w:pPr>
              <w:rPr>
                <w:rFonts w:ascii="American Typewriter" w:hAnsi="American Typewriter" w:cs="American Typewriter"/>
                <w:szCs w:val="24"/>
              </w:rPr>
            </w:pPr>
          </w:p>
          <w:p w14:paraId="2B58D8F5" w14:textId="77777777" w:rsidR="00940DD1" w:rsidRDefault="00940DD1" w:rsidP="005A3388">
            <w:pPr>
              <w:rPr>
                <w:rFonts w:ascii="American Typewriter" w:hAnsi="American Typewriter" w:cs="American Typewriter"/>
                <w:szCs w:val="24"/>
              </w:rPr>
            </w:pPr>
          </w:p>
          <w:p w14:paraId="673CF941" w14:textId="71DD4E73" w:rsidR="00940DD1" w:rsidRPr="00F55363" w:rsidRDefault="00940DD1" w:rsidP="005A3388">
            <w:pPr>
              <w:rPr>
                <w:rFonts w:ascii="American Typewriter" w:hAnsi="American Typewriter" w:cs="American Typewriter"/>
                <w:szCs w:val="24"/>
              </w:rPr>
            </w:pPr>
          </w:p>
        </w:tc>
        <w:tc>
          <w:tcPr>
            <w:tcW w:w="1170" w:type="dxa"/>
          </w:tcPr>
          <w:p w14:paraId="29331A2A" w14:textId="3B752924" w:rsidR="006B4088" w:rsidRPr="009D1FAE" w:rsidRDefault="006B4088">
            <w:pPr>
              <w:rPr>
                <w:rFonts w:ascii="American Typewriter" w:hAnsi="American Typewriter" w:cs="American Typewriter"/>
                <w:szCs w:val="24"/>
              </w:rPr>
            </w:pPr>
          </w:p>
        </w:tc>
      </w:tr>
      <w:tr w:rsidR="006B4088" w:rsidRPr="009D1FAE" w14:paraId="525BE954" w14:textId="77777777" w:rsidTr="006B4088">
        <w:trPr>
          <w:trHeight w:val="989"/>
        </w:trPr>
        <w:tc>
          <w:tcPr>
            <w:tcW w:w="2127" w:type="dxa"/>
            <w:shd w:val="clear" w:color="auto" w:fill="D9D9D9" w:themeFill="background1" w:themeFillShade="D9"/>
          </w:tcPr>
          <w:p w14:paraId="0C890F00" w14:textId="1EDC62BF" w:rsidR="006B4088" w:rsidRDefault="00940DD1">
            <w:pPr>
              <w:rPr>
                <w:rFonts w:ascii="American Typewriter" w:hAnsi="American Typewriter" w:cs="American Typewriter"/>
                <w:b/>
                <w:szCs w:val="24"/>
              </w:rPr>
            </w:pPr>
            <w:r>
              <w:rPr>
                <w:rFonts w:ascii="American Typewriter" w:hAnsi="American Typewriter" w:cs="American Typewriter"/>
                <w:b/>
                <w:szCs w:val="24"/>
              </w:rPr>
              <w:t>F</w:t>
            </w:r>
            <w:r w:rsidR="006B4088">
              <w:rPr>
                <w:rFonts w:ascii="American Typewriter" w:hAnsi="American Typewriter" w:cs="American Typewriter"/>
                <w:b/>
                <w:szCs w:val="24"/>
              </w:rPr>
              <w:t>ollow-on work</w:t>
            </w:r>
          </w:p>
        </w:tc>
        <w:tc>
          <w:tcPr>
            <w:tcW w:w="6776" w:type="dxa"/>
          </w:tcPr>
          <w:p w14:paraId="500822DE" w14:textId="632E6F1F" w:rsidR="00702D0F" w:rsidRDefault="00702D0F" w:rsidP="00F17E43">
            <w:pPr>
              <w:rPr>
                <w:rFonts w:ascii="American Typewriter" w:hAnsi="American Typewriter" w:cs="American Typewriter"/>
                <w:szCs w:val="24"/>
              </w:rPr>
            </w:pPr>
            <w:r>
              <w:rPr>
                <w:rFonts w:ascii="American Typewriter" w:hAnsi="American Typewriter" w:cs="American Typewriter"/>
                <w:szCs w:val="24"/>
              </w:rPr>
              <w:t>Imagine a world without school</w:t>
            </w:r>
          </w:p>
          <w:p w14:paraId="0AFADC9D" w14:textId="640FDFC3" w:rsidR="006B4088" w:rsidRDefault="00702D0F" w:rsidP="00F17E43">
            <w:pPr>
              <w:rPr>
                <w:rFonts w:ascii="American Typewriter" w:hAnsi="American Typewriter" w:cs="American Typewriter"/>
                <w:szCs w:val="24"/>
              </w:rPr>
            </w:pPr>
            <w:r>
              <w:rPr>
                <w:rFonts w:ascii="American Typewriter" w:hAnsi="American Typewriter" w:cs="American Typewriter"/>
                <w:szCs w:val="24"/>
              </w:rPr>
              <w:t>Utopias</w:t>
            </w:r>
          </w:p>
        </w:tc>
        <w:tc>
          <w:tcPr>
            <w:tcW w:w="1170" w:type="dxa"/>
          </w:tcPr>
          <w:p w14:paraId="54EE3B0B" w14:textId="77777777" w:rsidR="006B4088" w:rsidRPr="009D1FAE" w:rsidRDefault="006B4088">
            <w:pPr>
              <w:rPr>
                <w:rFonts w:ascii="American Typewriter" w:hAnsi="American Typewriter" w:cs="American Typewriter"/>
                <w:szCs w:val="24"/>
              </w:rPr>
            </w:pPr>
          </w:p>
        </w:tc>
      </w:tr>
    </w:tbl>
    <w:p w14:paraId="560A1A18" w14:textId="3B90575B" w:rsidR="006F4F57" w:rsidRPr="005A3388" w:rsidRDefault="006F4F57" w:rsidP="005A3388">
      <w:pPr>
        <w:pStyle w:val="Default"/>
        <w:spacing w:after="200" w:line="276" w:lineRule="auto"/>
      </w:pPr>
    </w:p>
    <w:sectPr w:rsidR="006F4F57" w:rsidRPr="005A3388" w:rsidSect="00BE002E">
      <w:headerReference w:type="even" r:id="rId10"/>
      <w:headerReference w:type="default" r:id="rId11"/>
      <w:footerReference w:type="default" r:id="rId12"/>
      <w:footerReference w:type="first" r:id="rId13"/>
      <w:pgSz w:w="12240" w:h="15840"/>
      <w:pgMar w:top="1440" w:right="1800" w:bottom="1440" w:left="180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E71D2D" w14:textId="77777777" w:rsidR="00087070" w:rsidRDefault="00087070" w:rsidP="00CE6079">
      <w:r>
        <w:separator/>
      </w:r>
    </w:p>
  </w:endnote>
  <w:endnote w:type="continuationSeparator" w:id="0">
    <w:p w14:paraId="7C5EE315" w14:textId="77777777" w:rsidR="00087070" w:rsidRDefault="00087070" w:rsidP="00CE6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erican Typewriter">
    <w:panose1 w:val="02090604020004020304"/>
    <w:charset w:val="00"/>
    <w:family w:val="roman"/>
    <w:pitch w:val="variable"/>
    <w:sig w:usb0="A000006F" w:usb1="00000019" w:usb2="00000000" w:usb3="00000000" w:csb0="00000111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65395F" w14:textId="686F1A57" w:rsidR="00F06A8D" w:rsidRDefault="00F06A8D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526A34" wp14:editId="757C24A6">
              <wp:simplePos x="0" y="0"/>
              <wp:positionH relativeFrom="page">
                <wp:posOffset>2260600</wp:posOffset>
              </wp:positionH>
              <wp:positionV relativeFrom="page">
                <wp:posOffset>9565640</wp:posOffset>
              </wp:positionV>
              <wp:extent cx="3359150" cy="266700"/>
              <wp:effectExtent l="0" t="0" r="0" b="12700"/>
              <wp:wrapThrough wrapText="bothSides">
                <wp:wrapPolygon edited="0">
                  <wp:start x="163" y="0"/>
                  <wp:lineTo x="163" y="20571"/>
                  <wp:lineTo x="21233" y="20571"/>
                  <wp:lineTo x="21233" y="0"/>
                  <wp:lineTo x="163" y="0"/>
                </wp:wrapPolygon>
              </wp:wrapThrough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5915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val="1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C8B48C5" w14:textId="77777777" w:rsidR="00F06A8D" w:rsidRDefault="00F06A8D" w:rsidP="00CE6079">
                          <w:r>
                            <w:t>©Learn2Think Foundation www.learn2think.org.uk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526A34" id="_x0000_t202" coordsize="21600,21600" o:spt="202" path="m0,0l0,21600,21600,21600,21600,0xe">
              <v:stroke joinstyle="miter"/>
              <v:path gradientshapeok="t" o:connecttype="rect"/>
            </v:shapetype>
            <v:shape id="Text Box 6" o:spid="_x0000_s1028" type="#_x0000_t202" style="position:absolute;margin-left:178pt;margin-top:753.2pt;width:264.5pt;height:21pt;z-index:251659264;visibility:visible;mso-wrap-style:non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cmDJc8CAAAUBgAADgAAAGRycy9lMm9Eb2MueG1srFTdT9swEH+ftP/B8ntJUtpCI1IUijpNQoAG&#10;E8+uY7fR/CXbNOmm/e87O0kpbA9j2ktyvvv5fPe7j4vLVgq0Y9bVWhU4O0kxYorqqlabAn99XI3O&#10;MXKeqIoIrViB98zhy8XHDxeNydlYb7WomEXgRLm8MQXeem/yJHF0yyRxJ9owBUaurSQejnaTVJY0&#10;4F2KZJyms6TRtjJWU+YcaK87I15E/5wz6u84d8wjUWCIzcevjd91+CaLC5JvLDHbmvZhkH+IQpJa&#10;waMHV9fEE/Rs699cyZpa7TT3J1TLRHNeUxZzgGyy9E02D1tiWMwFyHHmQJP7f27p7e7eoroq8Awj&#10;RSSU6JG1Hl3pFs0CO41xOYAeDMB8C2qo8qB3oAxJt9zK8Id0ENiB5/2B2+CMgvL0dDrPpmCiYBvP&#10;ZmdpJD95uW2s85+YligIBbZQu0gp2d04D5EAdICEx5Re1ULE+gn1SgHATsNiA3S3SQ6RgBiQIaZY&#10;nB/L6dm4PJvOR7Nymo0mWXo+Kst0PLpelWmZTlbL+eTqJ0QhSTbJG2gTA00WCAIiVoJs+pIE89/V&#10;RBL6qoOzLIm9g3YEOjQyC+HDAzHfIeQkVKFjO0p+L1hIRKgvjEP1IulBEeeGLYXt/BFKmfKD14gO&#10;KA7Evedij4/URUrfc7krAtyIL2vlD5dlrbSNJX4TdvVtCJl3eCDjKO8g+nbd9t251tUemtPqbrid&#10;oasaOuiGOH9PLEwzNB1sKH8HHy50U2DdSxhttf3+J33AQ0HBilEoe4EVrC+MxGcFwzfPJpOwTOJh&#10;Ai0EB3tsWR9b1LNc6lhcBLFFMeC9GERutXyCNVaGN8FEFIWXC+wHcem7jQVrkLKyjCBYH4b4G/Vg&#10;aOibQG6Yjsf2iVjTj5CH/rnVwxYh+ZtJ6rDhptLls9e8jmMW6O047WmH1RO7sV+TYbcdnyPqZZkv&#10;fgEAAP//AwBQSwMEFAAGAAgAAAAhAJ37JcPjAAAADQEAAA8AAABkcnMvZG93bnJldi54bWxMj0FL&#10;w0AQhe+C/2EZwYvYjTWJIWZTVKggeDFKwdsmOyax2dmQ3bapv97pSY/z3uPN94rVbAexx8n3jhTc&#10;LCIQSI0zPbUKPt7X1xkIHzQZPThCBUf0sCrPzwqdG3egN9xXoRVcQj7XCroQxlxK33RotV+4EYm9&#10;LzdZHficWmkmfeByO8hlFKXS6p74Q6dHfOqw2VY7qyBZ3/3U83LzPFRXx+/PeuNfto+vSl1ezA/3&#10;IALO4S8MJ3xGh5KZarcj48Wg4DZJeUtgI4nSGARHsixhqT5JcRaDLAv5f0X5CwAA//8DAFBLAQIt&#10;ABQABgAIAAAAIQDkmcPA+wAAAOEBAAATAAAAAAAAAAAAAAAAAAAAAABbQ29udGVudF9UeXBlc10u&#10;eG1sUEsBAi0AFAAGAAgAAAAhACOyauHXAAAAlAEAAAsAAAAAAAAAAAAAAAAALAEAAF9yZWxzLy5y&#10;ZWxzUEsBAi0AFAAGAAgAAAAhAN3JgyXPAgAAFAYAAA4AAAAAAAAAAAAAAAAALAIAAGRycy9lMm9E&#10;b2MueG1sUEsBAi0AFAAGAAgAAAAhAJ37JcPjAAAADQEAAA8AAAAAAAAAAAAAAAAAJwUAAGRycy9k&#10;b3ducmV2LnhtbFBLBQYAAAAABAAEAPMAAAA3BgAAAAA=&#10;" mv:complextextbox="1" filled="f" stroked="f">
              <v:textbox>
                <w:txbxContent>
                  <w:p w14:paraId="4C8B48C5" w14:textId="77777777" w:rsidR="00F06A8D" w:rsidRDefault="00F06A8D" w:rsidP="00CE6079">
                    <w:r>
                      <w:t>©Learn2Think Foundation www.learn2think.org.uk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192BD9" w14:textId="616A253C" w:rsidR="00F06A8D" w:rsidRDefault="00F06A8D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0235274" wp14:editId="261EF5F2">
              <wp:simplePos x="0" y="0"/>
              <wp:positionH relativeFrom="page">
                <wp:posOffset>2413000</wp:posOffset>
              </wp:positionH>
              <wp:positionV relativeFrom="page">
                <wp:posOffset>9512300</wp:posOffset>
              </wp:positionV>
              <wp:extent cx="3359150" cy="266700"/>
              <wp:effectExtent l="0" t="0" r="0" b="12700"/>
              <wp:wrapThrough wrapText="bothSides">
                <wp:wrapPolygon edited="0">
                  <wp:start x="163" y="0"/>
                  <wp:lineTo x="163" y="20571"/>
                  <wp:lineTo x="21233" y="20571"/>
                  <wp:lineTo x="21233" y="0"/>
                  <wp:lineTo x="163" y="0"/>
                </wp:wrapPolygon>
              </wp:wrapThrough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5915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val="1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EB9DD94" w14:textId="77777777" w:rsidR="00F06A8D" w:rsidRDefault="00F06A8D" w:rsidP="009D1FAE">
                          <w:r>
                            <w:t>©Learn2Think Foundation www.learn2think.org.uk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235274"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9" type="#_x0000_t202" style="position:absolute;margin-left:190pt;margin-top:749pt;width:264.5pt;height:21pt;z-index:251661312;visibility:visible;mso-wrap-style:non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6IF8NICAAAbBgAADgAAAGRycy9lMm9Eb2MueG1srFRNb9swDL0P2H8QdE9tp07aGHUKN0WGAUVb&#10;rB16VmQpMaYvSGribNh/HyXbadrtsA672BRJUeTjIy8uWynQllnXaFXi7CTFiCmq60atS/z1cTk6&#10;x8h5omoitGIl3jOHL+cfP1zsTMHGeqNFzSyCIMoVO1PijfemSBJHN0wSd6INU2Dk2kri4WjXSW3J&#10;DqJLkYzTdJrstK2N1ZQ5B9rrzojnMT7njPo7zh3zSJQYcvPxa+N3Fb7J/IIUa0vMpqF9GuQfspCk&#10;UfDoIdQ18QQ92+a3ULKhVjvN/QnVMtGcN5TFGqCaLH1TzcOGGBZrAXCcOcDk/l9Yeru9t6ipSzzG&#10;SBEJLXpkrUdXukXjgM7OuAKcHgy4+RbU0OVB70AZim65leEP5SCwA877A7YhGAXl6elklk3ARME2&#10;nk7P0gh+8nLbWOc/MS1REEpsoXcRUrK9cR4yAdfBJTym9LIRIvZPqFcKcOw0LBKgu00KyATE4Bly&#10;is35sZicjauzyWw0rSbZKM/S81FVpePR9bJKqzRfLmb51U/IQpIsL3ZAEwMkCwABEEtB1n1Lgvnv&#10;eiIJfcXgLEsid9CWAEMjspA+PBDrHVJOQhc6tKPk94KFQoT6wjh0L4IeFHFu2ELYLh6hlCk/RI3e&#10;wYsDcO+52PtH6CKk77ncNQFuxJe18ofLslHaxha/Sbv+NqTMO38A46juIPp21UbaHsi40vUeOGp1&#10;N+PO0GUDRLohzt8TC0MN3INF5e/gw4XelVj3EkYbbb//SR/8oa9gxSh0v8QKthhG4rOCGZxleR52&#10;SjzkwCQ42GPL6tiinuVCxx4jyC2Kwd+LQeRWyyfYZlV4E0xEUXi5xH4QF75bXLANKauq6ARbxBB/&#10;ox4MDfQJGIcheWyfiDX9JHmg0a0elgkp3gxU5xtuKl09e82bOG0B5Q7THn3YQJGU/bYMK+74HL1e&#10;dvr8FwAAAP//AwBQSwMEFAAGAAgAAAAhALCncG3iAAAADQEAAA8AAABkcnMvZG93bnJldi54bWxM&#10;T0FOwzAQvCPxB2uRuCBqU1pIQpwKkIqExIWAKnFzkiUJtddR7LYpr2c5wW1mZzQ7k68mZ8Uex9B7&#10;0nA1UyCQat/01Gp4f1tfJiBCNNQY6wk1HDHAqjg9yU3W+AO94r6MreAQCpnR0MU4ZFKGukNnwswP&#10;SKx9+tGZyHRsZTOaA4c7K+dK3UhneuIPnRnwscN6W+6chuX69rua5psnW14cvz6qTXjePrxofX42&#10;3d+BiDjFPzP81ufqUHCnyu+oCcJquE4Ub4ksLNKEEVtSlTKo+LRcsCiLXP5fUfwAAAD//wMAUEsB&#10;Ai0AFAAGAAgAAAAhAOSZw8D7AAAA4QEAABMAAAAAAAAAAAAAAAAAAAAAAFtDb250ZW50X1R5cGVz&#10;XS54bWxQSwECLQAUAAYACAAAACEAI7Jq4dcAAACUAQAACwAAAAAAAAAAAAAAAAAsAQAAX3JlbHMv&#10;LnJlbHNQSwECLQAUAAYACAAAACEAJ6IF8NICAAAbBgAADgAAAAAAAAAAAAAAAAAsAgAAZHJzL2Uy&#10;b0RvYy54bWxQSwECLQAUAAYACAAAACEAsKdwbeIAAAANAQAADwAAAAAAAAAAAAAAAAAqBQAAZHJz&#10;L2Rvd25yZXYueG1sUEsFBgAAAAAEAAQA8wAAADkGAAAAAA==&#10;" mv:complextextbox="1" filled="f" stroked="f">
              <v:textbox>
                <w:txbxContent>
                  <w:p w14:paraId="1EB9DD94" w14:textId="77777777" w:rsidR="00F06A8D" w:rsidRDefault="00F06A8D" w:rsidP="009D1FAE">
                    <w:r>
                      <w:t>©Learn2Think Foundation www.learn2think.org.uk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400B28" w14:textId="77777777" w:rsidR="00087070" w:rsidRDefault="00087070" w:rsidP="00CE6079">
      <w:r>
        <w:separator/>
      </w:r>
    </w:p>
  </w:footnote>
  <w:footnote w:type="continuationSeparator" w:id="0">
    <w:p w14:paraId="75CA306C" w14:textId="77777777" w:rsidR="00087070" w:rsidRDefault="00087070" w:rsidP="00CE607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86B512" w14:textId="77777777" w:rsidR="00F06A8D" w:rsidRDefault="00F06A8D" w:rsidP="009D1FA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83E8CC" w14:textId="77777777" w:rsidR="00F06A8D" w:rsidRDefault="00F06A8D" w:rsidP="00BE002E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415367" w14:textId="77777777" w:rsidR="00F06A8D" w:rsidRDefault="00F06A8D" w:rsidP="009D1FA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87BF7">
      <w:rPr>
        <w:rStyle w:val="PageNumber"/>
        <w:noProof/>
      </w:rPr>
      <w:t>2</w:t>
    </w:r>
    <w:r>
      <w:rPr>
        <w:rStyle w:val="PageNumber"/>
      </w:rPr>
      <w:fldChar w:fldCharType="end"/>
    </w:r>
  </w:p>
  <w:p w14:paraId="64973E63" w14:textId="77777777" w:rsidR="00F06A8D" w:rsidRDefault="00F06A8D" w:rsidP="00BE002E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32D1E"/>
    <w:multiLevelType w:val="hybridMultilevel"/>
    <w:tmpl w:val="786AF5A0"/>
    <w:numStyleLink w:val="ImportedStyle9"/>
  </w:abstractNum>
  <w:abstractNum w:abstractNumId="1">
    <w:nsid w:val="02465F1A"/>
    <w:multiLevelType w:val="hybridMultilevel"/>
    <w:tmpl w:val="6E784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66FD3"/>
    <w:multiLevelType w:val="hybridMultilevel"/>
    <w:tmpl w:val="707EFE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19506C"/>
    <w:multiLevelType w:val="hybridMultilevel"/>
    <w:tmpl w:val="54C6B4CC"/>
    <w:lvl w:ilvl="0" w:tplc="7272EC72">
      <w:start w:val="8"/>
      <w:numFmt w:val="bullet"/>
      <w:lvlText w:val="-"/>
      <w:lvlJc w:val="left"/>
      <w:pPr>
        <w:ind w:left="720" w:hanging="360"/>
      </w:pPr>
      <w:rPr>
        <w:rFonts w:ascii="American Typewriter" w:eastAsiaTheme="minorEastAsia" w:hAnsi="American Typewriter" w:cs="American Typewrite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8F5EFB"/>
    <w:multiLevelType w:val="hybridMultilevel"/>
    <w:tmpl w:val="BD20FEC0"/>
    <w:lvl w:ilvl="0" w:tplc="54CCA2AA">
      <w:start w:val="8"/>
      <w:numFmt w:val="bullet"/>
      <w:lvlText w:val="-"/>
      <w:lvlJc w:val="left"/>
      <w:pPr>
        <w:ind w:left="720" w:hanging="360"/>
      </w:pPr>
      <w:rPr>
        <w:rFonts w:ascii="American Typewriter" w:eastAsiaTheme="minorEastAsia" w:hAnsi="American Typewriter" w:cs="American Typewrite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6B6E78"/>
    <w:multiLevelType w:val="hybridMultilevel"/>
    <w:tmpl w:val="8C5C0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DE6B2B"/>
    <w:multiLevelType w:val="hybridMultilevel"/>
    <w:tmpl w:val="1F72B318"/>
    <w:lvl w:ilvl="0" w:tplc="5D449532">
      <w:start w:val="10"/>
      <w:numFmt w:val="bullet"/>
      <w:lvlText w:val="-"/>
      <w:lvlJc w:val="left"/>
      <w:pPr>
        <w:ind w:left="720" w:hanging="360"/>
      </w:pPr>
      <w:rPr>
        <w:rFonts w:ascii="American Typewriter" w:eastAsiaTheme="minorEastAsia" w:hAnsi="American Typewriter" w:cs="American Typewrite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7D0407"/>
    <w:multiLevelType w:val="hybridMultilevel"/>
    <w:tmpl w:val="5830B3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1D8714E"/>
    <w:multiLevelType w:val="hybridMultilevel"/>
    <w:tmpl w:val="68A285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2713734"/>
    <w:multiLevelType w:val="hybridMultilevel"/>
    <w:tmpl w:val="6472E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B93ED7"/>
    <w:multiLevelType w:val="multilevel"/>
    <w:tmpl w:val="0AFE0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1861A2"/>
    <w:multiLevelType w:val="hybridMultilevel"/>
    <w:tmpl w:val="786AF5A0"/>
    <w:styleLink w:val="ImportedStyle9"/>
    <w:lvl w:ilvl="0" w:tplc="B8E25530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0EAE8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A87BB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C020BE0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56F47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A52080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19C394C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8B0B79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B24A1E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54E818BC"/>
    <w:multiLevelType w:val="hybridMultilevel"/>
    <w:tmpl w:val="2C2C0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A23C40"/>
    <w:multiLevelType w:val="hybridMultilevel"/>
    <w:tmpl w:val="47BA3660"/>
    <w:lvl w:ilvl="0" w:tplc="04090001">
      <w:start w:val="1"/>
      <w:numFmt w:val="bullet"/>
      <w:lvlText w:val=""/>
      <w:lvlJc w:val="left"/>
      <w:pPr>
        <w:ind w:left="11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14">
    <w:nsid w:val="5FB617E4"/>
    <w:multiLevelType w:val="hybridMultilevel"/>
    <w:tmpl w:val="55D0A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B80B9E"/>
    <w:multiLevelType w:val="hybridMultilevel"/>
    <w:tmpl w:val="64A0E974"/>
    <w:lvl w:ilvl="0" w:tplc="6276E8FA">
      <w:numFmt w:val="bullet"/>
      <w:lvlText w:val="-"/>
      <w:lvlJc w:val="left"/>
      <w:pPr>
        <w:ind w:left="720" w:hanging="360"/>
      </w:pPr>
      <w:rPr>
        <w:rFonts w:ascii="American Typewriter" w:eastAsiaTheme="minorEastAsia" w:hAnsi="American Typewriter" w:cs="American Typewrite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356A05"/>
    <w:multiLevelType w:val="hybridMultilevel"/>
    <w:tmpl w:val="FB08F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AB4701"/>
    <w:multiLevelType w:val="hybridMultilevel"/>
    <w:tmpl w:val="695437B2"/>
    <w:styleLink w:val="ImportedStyle6"/>
    <w:lvl w:ilvl="0" w:tplc="FAF6511A">
      <w:start w:val="1"/>
      <w:numFmt w:val="bullet"/>
      <w:lvlText w:val="•"/>
      <w:lvlJc w:val="left"/>
      <w:pPr>
        <w:ind w:left="77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D5CE41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5EE31E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0CCC95C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2EBC1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C024A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CE29D46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3887DD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5BC7CB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741A6886"/>
    <w:multiLevelType w:val="hybridMultilevel"/>
    <w:tmpl w:val="695437B2"/>
    <w:numStyleLink w:val="ImportedStyle6"/>
  </w:abstractNum>
  <w:abstractNum w:abstractNumId="19">
    <w:nsid w:val="74791DAC"/>
    <w:multiLevelType w:val="hybridMultilevel"/>
    <w:tmpl w:val="0D48EA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1C42B5"/>
    <w:multiLevelType w:val="hybridMultilevel"/>
    <w:tmpl w:val="8A381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6D78D1"/>
    <w:multiLevelType w:val="multilevel"/>
    <w:tmpl w:val="0AFE0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D230294"/>
    <w:multiLevelType w:val="hybridMultilevel"/>
    <w:tmpl w:val="1A9C4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5"/>
  </w:num>
  <w:num w:numId="5">
    <w:abstractNumId w:val="9"/>
  </w:num>
  <w:num w:numId="6">
    <w:abstractNumId w:val="5"/>
  </w:num>
  <w:num w:numId="7">
    <w:abstractNumId w:val="22"/>
  </w:num>
  <w:num w:numId="8">
    <w:abstractNumId w:val="8"/>
  </w:num>
  <w:num w:numId="9">
    <w:abstractNumId w:val="16"/>
  </w:num>
  <w:num w:numId="10">
    <w:abstractNumId w:val="2"/>
  </w:num>
  <w:num w:numId="11">
    <w:abstractNumId w:val="1"/>
  </w:num>
  <w:num w:numId="12">
    <w:abstractNumId w:val="17"/>
  </w:num>
  <w:num w:numId="13">
    <w:abstractNumId w:val="18"/>
  </w:num>
  <w:num w:numId="14">
    <w:abstractNumId w:val="13"/>
  </w:num>
  <w:num w:numId="15">
    <w:abstractNumId w:val="10"/>
  </w:num>
  <w:num w:numId="16">
    <w:abstractNumId w:val="14"/>
  </w:num>
  <w:num w:numId="17">
    <w:abstractNumId w:val="11"/>
  </w:num>
  <w:num w:numId="18">
    <w:abstractNumId w:val="0"/>
  </w:num>
  <w:num w:numId="19">
    <w:abstractNumId w:val="7"/>
  </w:num>
  <w:num w:numId="20">
    <w:abstractNumId w:val="21"/>
  </w:num>
  <w:num w:numId="21">
    <w:abstractNumId w:val="20"/>
  </w:num>
  <w:num w:numId="22">
    <w:abstractNumId w:val="19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doNotDisplayPageBoundaries/>
  <w:embedSystemFonts/>
  <w:proofState w:spelling="clean" w:grammar="clean"/>
  <w:revisionView w:markup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10C"/>
    <w:rsid w:val="0001250D"/>
    <w:rsid w:val="00036A08"/>
    <w:rsid w:val="00057960"/>
    <w:rsid w:val="0006228D"/>
    <w:rsid w:val="00064680"/>
    <w:rsid w:val="00064D30"/>
    <w:rsid w:val="00070966"/>
    <w:rsid w:val="00071EC6"/>
    <w:rsid w:val="00087070"/>
    <w:rsid w:val="000A3B52"/>
    <w:rsid w:val="000A4133"/>
    <w:rsid w:val="000C2447"/>
    <w:rsid w:val="000C3837"/>
    <w:rsid w:val="000D6442"/>
    <w:rsid w:val="000E32FF"/>
    <w:rsid w:val="001025EE"/>
    <w:rsid w:val="00106E2A"/>
    <w:rsid w:val="001126AC"/>
    <w:rsid w:val="00120CB2"/>
    <w:rsid w:val="00124EC6"/>
    <w:rsid w:val="001253EB"/>
    <w:rsid w:val="001274DC"/>
    <w:rsid w:val="00166EEF"/>
    <w:rsid w:val="00173AF6"/>
    <w:rsid w:val="00175223"/>
    <w:rsid w:val="001866AD"/>
    <w:rsid w:val="00191748"/>
    <w:rsid w:val="00193AC9"/>
    <w:rsid w:val="001976D3"/>
    <w:rsid w:val="001A4E1E"/>
    <w:rsid w:val="001C0E84"/>
    <w:rsid w:val="001C351D"/>
    <w:rsid w:val="001D27E2"/>
    <w:rsid w:val="001D2CB5"/>
    <w:rsid w:val="001F450E"/>
    <w:rsid w:val="00201452"/>
    <w:rsid w:val="00207F46"/>
    <w:rsid w:val="002219B7"/>
    <w:rsid w:val="002448AD"/>
    <w:rsid w:val="002457D3"/>
    <w:rsid w:val="00282830"/>
    <w:rsid w:val="00290594"/>
    <w:rsid w:val="002A0BC2"/>
    <w:rsid w:val="002A4384"/>
    <w:rsid w:val="002B3B33"/>
    <w:rsid w:val="002B491D"/>
    <w:rsid w:val="002D4B48"/>
    <w:rsid w:val="002E0765"/>
    <w:rsid w:val="002E5741"/>
    <w:rsid w:val="002F5EE4"/>
    <w:rsid w:val="0034380E"/>
    <w:rsid w:val="003456F8"/>
    <w:rsid w:val="00371E88"/>
    <w:rsid w:val="00374E4C"/>
    <w:rsid w:val="003876FF"/>
    <w:rsid w:val="003978DC"/>
    <w:rsid w:val="003A491D"/>
    <w:rsid w:val="003B5655"/>
    <w:rsid w:val="003B56DF"/>
    <w:rsid w:val="003B6827"/>
    <w:rsid w:val="003C0804"/>
    <w:rsid w:val="003D07B2"/>
    <w:rsid w:val="00400116"/>
    <w:rsid w:val="004023E9"/>
    <w:rsid w:val="00404EF5"/>
    <w:rsid w:val="00430EFD"/>
    <w:rsid w:val="00442F5B"/>
    <w:rsid w:val="0045469B"/>
    <w:rsid w:val="00455FC2"/>
    <w:rsid w:val="00466C39"/>
    <w:rsid w:val="00473284"/>
    <w:rsid w:val="004A2E97"/>
    <w:rsid w:val="004E0F31"/>
    <w:rsid w:val="004F1D9C"/>
    <w:rsid w:val="004F6625"/>
    <w:rsid w:val="004F757B"/>
    <w:rsid w:val="005065FB"/>
    <w:rsid w:val="00506A16"/>
    <w:rsid w:val="00510CB9"/>
    <w:rsid w:val="00522159"/>
    <w:rsid w:val="0054004B"/>
    <w:rsid w:val="00551613"/>
    <w:rsid w:val="00571BC2"/>
    <w:rsid w:val="00582494"/>
    <w:rsid w:val="00582940"/>
    <w:rsid w:val="00583395"/>
    <w:rsid w:val="00584D0E"/>
    <w:rsid w:val="005A3388"/>
    <w:rsid w:val="005A7D0D"/>
    <w:rsid w:val="005C0C84"/>
    <w:rsid w:val="005C6954"/>
    <w:rsid w:val="005C756A"/>
    <w:rsid w:val="005E0097"/>
    <w:rsid w:val="005E5657"/>
    <w:rsid w:val="00603EB7"/>
    <w:rsid w:val="00611135"/>
    <w:rsid w:val="00615405"/>
    <w:rsid w:val="006159D1"/>
    <w:rsid w:val="00620CE8"/>
    <w:rsid w:val="00622472"/>
    <w:rsid w:val="00636898"/>
    <w:rsid w:val="00647E4E"/>
    <w:rsid w:val="00657A18"/>
    <w:rsid w:val="00681744"/>
    <w:rsid w:val="006862D6"/>
    <w:rsid w:val="006912AC"/>
    <w:rsid w:val="0069310C"/>
    <w:rsid w:val="006A2B91"/>
    <w:rsid w:val="006A2D97"/>
    <w:rsid w:val="006B4088"/>
    <w:rsid w:val="006B7DB0"/>
    <w:rsid w:val="006C4595"/>
    <w:rsid w:val="006D0E8B"/>
    <w:rsid w:val="006D1C3F"/>
    <w:rsid w:val="006F4F57"/>
    <w:rsid w:val="00702D0F"/>
    <w:rsid w:val="00732C46"/>
    <w:rsid w:val="007412BC"/>
    <w:rsid w:val="007771E6"/>
    <w:rsid w:val="00777D3E"/>
    <w:rsid w:val="007922BA"/>
    <w:rsid w:val="007968C5"/>
    <w:rsid w:val="007A6A0F"/>
    <w:rsid w:val="007B3263"/>
    <w:rsid w:val="007D07F4"/>
    <w:rsid w:val="007D5B1C"/>
    <w:rsid w:val="007E7224"/>
    <w:rsid w:val="007F3AB4"/>
    <w:rsid w:val="00813F75"/>
    <w:rsid w:val="00824D98"/>
    <w:rsid w:val="00827136"/>
    <w:rsid w:val="00842782"/>
    <w:rsid w:val="00843979"/>
    <w:rsid w:val="0084556C"/>
    <w:rsid w:val="0085563C"/>
    <w:rsid w:val="00862E59"/>
    <w:rsid w:val="00863A21"/>
    <w:rsid w:val="00877659"/>
    <w:rsid w:val="008C39F8"/>
    <w:rsid w:val="008D48CA"/>
    <w:rsid w:val="008D56F6"/>
    <w:rsid w:val="008E06EA"/>
    <w:rsid w:val="008E4E66"/>
    <w:rsid w:val="0090319C"/>
    <w:rsid w:val="00905AEE"/>
    <w:rsid w:val="0091141F"/>
    <w:rsid w:val="00915BA7"/>
    <w:rsid w:val="00920477"/>
    <w:rsid w:val="00927829"/>
    <w:rsid w:val="00940DD1"/>
    <w:rsid w:val="00950517"/>
    <w:rsid w:val="00966AA0"/>
    <w:rsid w:val="0097146D"/>
    <w:rsid w:val="00976102"/>
    <w:rsid w:val="009A18A7"/>
    <w:rsid w:val="009A5655"/>
    <w:rsid w:val="009A6887"/>
    <w:rsid w:val="009B272E"/>
    <w:rsid w:val="009D1FAE"/>
    <w:rsid w:val="009D3A02"/>
    <w:rsid w:val="009F32B9"/>
    <w:rsid w:val="009F4682"/>
    <w:rsid w:val="00A079D3"/>
    <w:rsid w:val="00A1525B"/>
    <w:rsid w:val="00A223FA"/>
    <w:rsid w:val="00A32C78"/>
    <w:rsid w:val="00A77C8C"/>
    <w:rsid w:val="00A87D5A"/>
    <w:rsid w:val="00A91837"/>
    <w:rsid w:val="00A96E13"/>
    <w:rsid w:val="00AE15F6"/>
    <w:rsid w:val="00AF0FE4"/>
    <w:rsid w:val="00B00D04"/>
    <w:rsid w:val="00B11DE6"/>
    <w:rsid w:val="00B13311"/>
    <w:rsid w:val="00B17BAC"/>
    <w:rsid w:val="00B21A72"/>
    <w:rsid w:val="00B36A61"/>
    <w:rsid w:val="00B4270F"/>
    <w:rsid w:val="00B52349"/>
    <w:rsid w:val="00B7099F"/>
    <w:rsid w:val="00B7239A"/>
    <w:rsid w:val="00B751BA"/>
    <w:rsid w:val="00B822EA"/>
    <w:rsid w:val="00BE002E"/>
    <w:rsid w:val="00BE3563"/>
    <w:rsid w:val="00C07981"/>
    <w:rsid w:val="00C14D23"/>
    <w:rsid w:val="00C34036"/>
    <w:rsid w:val="00C47B19"/>
    <w:rsid w:val="00C57BCA"/>
    <w:rsid w:val="00C66BC1"/>
    <w:rsid w:val="00C843DB"/>
    <w:rsid w:val="00C97C8E"/>
    <w:rsid w:val="00CA1BF6"/>
    <w:rsid w:val="00CA5070"/>
    <w:rsid w:val="00CC2158"/>
    <w:rsid w:val="00CC2298"/>
    <w:rsid w:val="00CD065E"/>
    <w:rsid w:val="00CD6447"/>
    <w:rsid w:val="00CD656E"/>
    <w:rsid w:val="00CE28D2"/>
    <w:rsid w:val="00CE6079"/>
    <w:rsid w:val="00D0421A"/>
    <w:rsid w:val="00D07E3A"/>
    <w:rsid w:val="00D21C3D"/>
    <w:rsid w:val="00D2418A"/>
    <w:rsid w:val="00D57EE1"/>
    <w:rsid w:val="00D80C2D"/>
    <w:rsid w:val="00D82CBE"/>
    <w:rsid w:val="00D843B2"/>
    <w:rsid w:val="00D84C8F"/>
    <w:rsid w:val="00D87B05"/>
    <w:rsid w:val="00D96436"/>
    <w:rsid w:val="00DA5134"/>
    <w:rsid w:val="00DA6BEB"/>
    <w:rsid w:val="00DB73AB"/>
    <w:rsid w:val="00DE19FD"/>
    <w:rsid w:val="00DF0929"/>
    <w:rsid w:val="00E06B0A"/>
    <w:rsid w:val="00E0795D"/>
    <w:rsid w:val="00E21206"/>
    <w:rsid w:val="00E25C9D"/>
    <w:rsid w:val="00E6127F"/>
    <w:rsid w:val="00E64BE9"/>
    <w:rsid w:val="00E707D6"/>
    <w:rsid w:val="00E70AD8"/>
    <w:rsid w:val="00E72DE5"/>
    <w:rsid w:val="00E7618C"/>
    <w:rsid w:val="00E83293"/>
    <w:rsid w:val="00E87BF7"/>
    <w:rsid w:val="00E91F3A"/>
    <w:rsid w:val="00EA2826"/>
    <w:rsid w:val="00EB308E"/>
    <w:rsid w:val="00EC1154"/>
    <w:rsid w:val="00EC182C"/>
    <w:rsid w:val="00EC18A4"/>
    <w:rsid w:val="00EC3DCA"/>
    <w:rsid w:val="00EE264A"/>
    <w:rsid w:val="00EE5AEC"/>
    <w:rsid w:val="00EE622F"/>
    <w:rsid w:val="00EF3199"/>
    <w:rsid w:val="00F01C8C"/>
    <w:rsid w:val="00F056E5"/>
    <w:rsid w:val="00F06A8D"/>
    <w:rsid w:val="00F1552A"/>
    <w:rsid w:val="00F17E43"/>
    <w:rsid w:val="00F34E01"/>
    <w:rsid w:val="00F400D1"/>
    <w:rsid w:val="00F55363"/>
    <w:rsid w:val="00F6002B"/>
    <w:rsid w:val="00F8250D"/>
    <w:rsid w:val="00F86901"/>
    <w:rsid w:val="00F918D5"/>
    <w:rsid w:val="00FB429D"/>
    <w:rsid w:val="00FB458A"/>
    <w:rsid w:val="00FB543C"/>
    <w:rsid w:val="00FE2E1D"/>
    <w:rsid w:val="00FF09B5"/>
    <w:rsid w:val="00FF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449805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31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E60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6079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E60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6079"/>
    <w:rPr>
      <w:sz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BE002E"/>
  </w:style>
  <w:style w:type="paragraph" w:styleId="ListParagraph">
    <w:name w:val="List Paragraph"/>
    <w:basedOn w:val="Normal"/>
    <w:uiPriority w:val="34"/>
    <w:qFormat/>
    <w:rsid w:val="008439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6A1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43D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4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442"/>
    <w:rPr>
      <w:rFonts w:ascii="Lucida Grande" w:hAnsi="Lucida Grande" w:cs="Lucida Grande"/>
      <w:sz w:val="18"/>
      <w:szCs w:val="18"/>
      <w:lang w:eastAsia="en-US"/>
    </w:rPr>
  </w:style>
  <w:style w:type="numbering" w:customStyle="1" w:styleId="ImportedStyle6">
    <w:name w:val="Imported Style 6"/>
    <w:rsid w:val="008E06EA"/>
    <w:pPr>
      <w:numPr>
        <w:numId w:val="12"/>
      </w:numPr>
    </w:pPr>
  </w:style>
  <w:style w:type="paragraph" w:customStyle="1" w:styleId="Default">
    <w:name w:val="Default"/>
    <w:rsid w:val="00DE19F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en-US" w:eastAsia="en-US"/>
    </w:rPr>
  </w:style>
  <w:style w:type="paragraph" w:customStyle="1" w:styleId="Body">
    <w:name w:val="Body"/>
    <w:rsid w:val="00DE19F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en-US" w:eastAsia="en-US"/>
    </w:rPr>
  </w:style>
  <w:style w:type="numbering" w:customStyle="1" w:styleId="ImportedStyle9">
    <w:name w:val="Imported Style 9"/>
    <w:rsid w:val="00B00D04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7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8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4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5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7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45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7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28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7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1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9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93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0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4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8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92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5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1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73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76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7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8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97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1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03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8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08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5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8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8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6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2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36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96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3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9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8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2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em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FF9A128-DB6C-A14B-8482-B2D3016EF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206</Words>
  <Characters>1176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Felicia Jackson</cp:lastModifiedBy>
  <cp:revision>2</cp:revision>
  <cp:lastPrinted>2016-10-21T07:10:00Z</cp:lastPrinted>
  <dcterms:created xsi:type="dcterms:W3CDTF">2017-11-01T15:32:00Z</dcterms:created>
  <dcterms:modified xsi:type="dcterms:W3CDTF">2017-11-01T15:32:00Z</dcterms:modified>
</cp:coreProperties>
</file>