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565DC" w14:textId="77777777" w:rsidR="00265DEE" w:rsidRDefault="00265DEE" w:rsidP="00822089">
      <w:pPr>
        <w:ind w:right="-613"/>
      </w:pPr>
    </w:p>
    <w:p w14:paraId="3EF8F8C2" w14:textId="2B337897" w:rsidR="00265DEE" w:rsidRDefault="00265DEE" w:rsidP="00265DEE">
      <w:pPr>
        <w:pStyle w:val="Title"/>
      </w:pPr>
      <w:r>
        <w:t>Climate Strike Conflict</w:t>
      </w:r>
    </w:p>
    <w:p w14:paraId="2C703C20" w14:textId="77777777" w:rsidR="00265DEE" w:rsidRDefault="00265DEE" w:rsidP="00822089">
      <w:pPr>
        <w:ind w:right="-613"/>
      </w:pPr>
    </w:p>
    <w:p w14:paraId="490FC690" w14:textId="5812396E" w:rsidR="003D2F8C" w:rsidRDefault="00557AC5" w:rsidP="00822089">
      <w:pPr>
        <w:ind w:right="-613"/>
      </w:pPr>
      <w:r>
        <w:t xml:space="preserve">A big conflict </w:t>
      </w:r>
      <w:r w:rsidR="00372869">
        <w:t xml:space="preserve">I’ve experienced is </w:t>
      </w:r>
      <w:r>
        <w:t xml:space="preserve">the decision </w:t>
      </w:r>
      <w:r w:rsidR="00372869">
        <w:t xml:space="preserve">about </w:t>
      </w:r>
      <w:r w:rsidR="00265DEE">
        <w:t xml:space="preserve">going on </w:t>
      </w:r>
      <w:r w:rsidR="00372869">
        <w:t xml:space="preserve">a climate strike.  </w:t>
      </w:r>
      <w:proofErr w:type="gramStart"/>
      <w:r>
        <w:t>So</w:t>
      </w:r>
      <w:proofErr w:type="gramEnd"/>
      <w:r>
        <w:t xml:space="preserve"> I asked </w:t>
      </w:r>
      <w:r w:rsidR="00822089">
        <w:t>two of my uncles for advice, but they disagreed. T</w:t>
      </w:r>
      <w:r w:rsidR="00183312">
        <w:t xml:space="preserve">hey didn’t disagree on the </w:t>
      </w:r>
      <w:r w:rsidR="00183312" w:rsidRPr="00265DEE">
        <w:t xml:space="preserve">importance </w:t>
      </w:r>
      <w:r w:rsidR="003D2F8C">
        <w:t xml:space="preserve">of climate change.  They both think that climate change is bad especially for animals.  </w:t>
      </w:r>
      <w:r w:rsidR="00372869">
        <w:t>But they disagreed about the solutions.</w:t>
      </w:r>
    </w:p>
    <w:p w14:paraId="23161C06" w14:textId="0998FD80" w:rsidR="003D2F8C" w:rsidRDefault="003D2F8C" w:rsidP="00822089">
      <w:pPr>
        <w:ind w:right="-613"/>
      </w:pPr>
      <w:r>
        <w:t xml:space="preserve">I asked them </w:t>
      </w:r>
      <w:r w:rsidR="00372869">
        <w:t xml:space="preserve">for their opinions on </w:t>
      </w:r>
      <w:r>
        <w:t>climate change</w:t>
      </w:r>
      <w:r w:rsidR="00372869">
        <w:t>.</w:t>
      </w:r>
      <w:r>
        <w:t xml:space="preserve"> One said it was “real and scary”.  The other said that “humans have ruined the earth!”.  </w:t>
      </w:r>
      <w:r w:rsidR="00372869">
        <w:t>H</w:t>
      </w:r>
      <w:r>
        <w:t xml:space="preserve">ere they agreed with each other.  </w:t>
      </w:r>
    </w:p>
    <w:p w14:paraId="44B752A5" w14:textId="53C50077" w:rsidR="003D2F8C" w:rsidRDefault="003D2F8C" w:rsidP="00822089">
      <w:pPr>
        <w:ind w:right="-613"/>
      </w:pPr>
      <w:r>
        <w:t xml:space="preserve">But on the next question they disagreed.  I asked them “do you think it is right that children should strike?”.  One </w:t>
      </w:r>
      <w:proofErr w:type="gramStart"/>
      <w:r>
        <w:t>said</w:t>
      </w:r>
      <w:proofErr w:type="gramEnd"/>
      <w:r>
        <w:t xml:space="preserve"> “children have the right to be angry”.  He explained that he thought it was OK for children to strike because when children strike it shows that the whole family is willing to take action.  I agree with that so thought I should strike.  But my other uncle said that scientists should be the ones hammering the point home.  He meant that scientists should strike, kids should be at school.  They should be learning about climate change so that in the future, children can fix it.  He thought that climate sceptics could easily dismiss the actions of children, but it would be harder for </w:t>
      </w:r>
      <w:r w:rsidR="002D5E35">
        <w:t>sceptics</w:t>
      </w:r>
      <w:r>
        <w:t xml:space="preserve"> to ignore scientists.  </w:t>
      </w:r>
    </w:p>
    <w:p w14:paraId="03B8BC8F" w14:textId="574F1872" w:rsidR="003D2F8C" w:rsidRDefault="003D2F8C" w:rsidP="00822089">
      <w:pPr>
        <w:ind w:right="-613"/>
      </w:pPr>
      <w:r>
        <w:t xml:space="preserve">I was stuck.  I really respect both of my </w:t>
      </w:r>
      <w:proofErr w:type="gramStart"/>
      <w:r>
        <w:t>uncles</w:t>
      </w:r>
      <w:proofErr w:type="gramEnd"/>
      <w:r>
        <w:t xml:space="preserve"> so I wasn’t sure which one to follow.  Both arguments sounded </w:t>
      </w:r>
      <w:proofErr w:type="gramStart"/>
      <w:r>
        <w:t>good</w:t>
      </w:r>
      <w:proofErr w:type="gramEnd"/>
      <w:r>
        <w:t xml:space="preserve"> but they</w:t>
      </w:r>
      <w:r w:rsidR="00265DEE">
        <w:t xml:space="preserve"> were in conflict</w:t>
      </w:r>
      <w:r>
        <w:t xml:space="preserve">! </w:t>
      </w:r>
    </w:p>
    <w:p w14:paraId="18C3F634" w14:textId="2961AC3C" w:rsidR="003D2F8C" w:rsidRDefault="003D2F8C" w:rsidP="00822089">
      <w:pPr>
        <w:ind w:right="-613"/>
      </w:pPr>
      <w:r>
        <w:t xml:space="preserve">Talking with my uncles showed me that they agreed on the problem but </w:t>
      </w:r>
      <w:r w:rsidR="009A333B">
        <w:t xml:space="preserve">still had conflict. </w:t>
      </w:r>
      <w:r>
        <w:t>People ca</w:t>
      </w:r>
      <w:r w:rsidR="009A333B">
        <w:t>n be in conflict even when they agree!</w:t>
      </w:r>
      <w:r>
        <w:t xml:space="preserve">  My uncles get along even</w:t>
      </w:r>
      <w:r w:rsidR="002D5E35">
        <w:t xml:space="preserve"> </w:t>
      </w:r>
      <w:r>
        <w:t xml:space="preserve">though they disagree on stuff.  </w:t>
      </w:r>
    </w:p>
    <w:p w14:paraId="4BD2DA99" w14:textId="35661A78" w:rsidR="00822089" w:rsidRDefault="009F0D13" w:rsidP="009A333B">
      <w:pPr>
        <w:ind w:right="-613"/>
      </w:pPr>
      <w:r>
        <w:t>In the end I went on a climate strike. I listened to my uncles and made my</w:t>
      </w:r>
      <w:r w:rsidR="002D5E35">
        <w:t xml:space="preserve"> own</w:t>
      </w:r>
      <w:r>
        <w:t xml:space="preserve"> mind up. </w:t>
      </w:r>
      <w:r w:rsidR="00822089">
        <w:tab/>
      </w:r>
    </w:p>
    <w:p w14:paraId="291246AF" w14:textId="7B3C9FE5" w:rsidR="00265DEE" w:rsidRPr="00822089" w:rsidRDefault="00265DEE" w:rsidP="009A333B">
      <w:pPr>
        <w:ind w:right="-613"/>
      </w:pPr>
    </w:p>
    <w:sectPr w:rsidR="00265DEE" w:rsidRPr="0082208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48034" w14:textId="77777777" w:rsidR="00753CFF" w:rsidRDefault="00753CFF" w:rsidP="00265DEE">
      <w:pPr>
        <w:spacing w:after="0" w:line="240" w:lineRule="auto"/>
      </w:pPr>
      <w:r>
        <w:separator/>
      </w:r>
    </w:p>
  </w:endnote>
  <w:endnote w:type="continuationSeparator" w:id="0">
    <w:p w14:paraId="022B5541" w14:textId="77777777" w:rsidR="00753CFF" w:rsidRDefault="00753CFF" w:rsidP="0026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6230" w14:textId="77777777" w:rsidR="00C44951" w:rsidRDefault="00C44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E3D2" w14:textId="77777777" w:rsidR="00C44951" w:rsidRDefault="00C44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C7F9" w14:textId="77777777" w:rsidR="00C44951" w:rsidRDefault="00C44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D5A01" w14:textId="77777777" w:rsidR="00753CFF" w:rsidRDefault="00753CFF" w:rsidP="00265DEE">
      <w:pPr>
        <w:spacing w:after="0" w:line="240" w:lineRule="auto"/>
      </w:pPr>
      <w:r>
        <w:separator/>
      </w:r>
    </w:p>
  </w:footnote>
  <w:footnote w:type="continuationSeparator" w:id="0">
    <w:p w14:paraId="40522A92" w14:textId="77777777" w:rsidR="00753CFF" w:rsidRDefault="00753CFF" w:rsidP="00265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BC98E" w14:textId="77777777" w:rsidR="00C44951" w:rsidRDefault="00C44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9233" w14:textId="4A6A865C" w:rsidR="00265DEE" w:rsidRDefault="00265DEE">
    <w:pPr>
      <w:pStyle w:val="Header"/>
    </w:pPr>
    <w:r>
      <w:t>Samuel Wilson</w:t>
    </w:r>
    <w:r>
      <w:tab/>
    </w:r>
    <w:r>
      <w:tab/>
      <w:t>297 words</w:t>
    </w:r>
  </w:p>
  <w:p w14:paraId="5E740A69" w14:textId="02FB0F20" w:rsidR="00265DEE" w:rsidRDefault="00265DEE">
    <w:pPr>
      <w:pStyle w:val="Header"/>
    </w:pPr>
    <w:r>
      <w:t>Aged 8</w:t>
    </w:r>
  </w:p>
  <w:p w14:paraId="7A9E0BFD" w14:textId="43A2E139" w:rsidR="00265DEE" w:rsidRDefault="00265DEE">
    <w:pPr>
      <w:pStyle w:val="Header"/>
    </w:pPr>
  </w:p>
  <w:p w14:paraId="597158D1" w14:textId="77777777" w:rsidR="00265DEE" w:rsidRDefault="00265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6CFF6" w14:textId="77777777" w:rsidR="00C44951" w:rsidRDefault="00C449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C5"/>
    <w:rsid w:val="00183312"/>
    <w:rsid w:val="00250E6E"/>
    <w:rsid w:val="00265DEE"/>
    <w:rsid w:val="002D5E35"/>
    <w:rsid w:val="002E7B86"/>
    <w:rsid w:val="00372869"/>
    <w:rsid w:val="003D2F8C"/>
    <w:rsid w:val="00504DA9"/>
    <w:rsid w:val="00557AC5"/>
    <w:rsid w:val="00753CFF"/>
    <w:rsid w:val="00822089"/>
    <w:rsid w:val="009A333B"/>
    <w:rsid w:val="009F0D13"/>
    <w:rsid w:val="00A804F5"/>
    <w:rsid w:val="00C44951"/>
    <w:rsid w:val="00C95CAA"/>
    <w:rsid w:val="00DF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6A5D"/>
  <w15:chartTrackingRefBased/>
  <w15:docId w15:val="{B26CD6BC-4162-465F-AF41-0067486D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D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5DE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6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DEE"/>
  </w:style>
  <w:style w:type="paragraph" w:styleId="Footer">
    <w:name w:val="footer"/>
    <w:basedOn w:val="Normal"/>
    <w:link w:val="FooterChar"/>
    <w:uiPriority w:val="99"/>
    <w:unhideWhenUsed/>
    <w:rsid w:val="00265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Wilson</dc:creator>
  <cp:keywords/>
  <dc:description/>
  <cp:lastModifiedBy>Rhian Sellier</cp:lastModifiedBy>
  <cp:revision>2</cp:revision>
  <dcterms:created xsi:type="dcterms:W3CDTF">2021-01-20T14:42:00Z</dcterms:created>
  <dcterms:modified xsi:type="dcterms:W3CDTF">2021-01-20T14:42:00Z</dcterms:modified>
</cp:coreProperties>
</file>